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Юу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разрывало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за один вечер от какого-то человека обвинение в одержимости любовью аж два раза — это было выше его сил. Он проворочался без сна всю ночь, а на следующее утро, когда Фу Яньчжи поджаривал тосты, ходил за ним по пятам, словно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Яньчжи резко развернулся, с шипением отпрянул назад и, задрав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 чуть на тебя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одержим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вовсе нет! — возмущенно надулся Фу Юу. — Я всегда был крайне рассудителен! Как вы вообще можете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Фу Яньчжи приподнял бровь, повернулся к плите и разложил по тарелкам порции яичницы. — Кто-то еще тебе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Мо. Представляешь, он заявил, что я одержим любовью! По-моему, самый одержимый здесь — это он сам. Не сумев разлучить меня с Пэй Цзи, он теперь принялся мутить воду между нами. Я насквозь вижу все его хитроумные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отозвался Фу Яньчжи.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сопливо-наивному виду Чжоу Мо было совсем не похоже, что он способен на какие-то там козни, сейчас было гораздо проще поддакивать этому дурачку, одержимому любовью. В конце концов, Фу Яньчжи всегда дорожил хорошим расположением духа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спорить с этим непроходимым глупцом и портить себе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 чего бы мне быть одержимым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Яньчжи молча закатил глаза и поставил тарелки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старшего брата одобрение, Фу Юу загордился пуще прежнего. Словно маленький павлин, он с высоко поднятой головой уселся за стол в ожидании завтрака. Фу Яньчжи, возившийся с ним как наседка, поставил перед ним тарелку и налил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же пару дней назад вообще на работу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Юу, жуя тост, вдруг вспомнил о крайне важном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меня не уволил?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 без уважительной причины. Вычту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работаем официально! Я ведь твой родной брат, и это трудно назвать прогулом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отпрашивался?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Этого, конечно,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старший брат за шиворот приволок Фу Юу на рабочее место, и в его жизни снова началась унылая офисная рутина с девяти до шести. Что же до Пэй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Юу благополучно забыл о нем за горами рабочих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Имбирный отвар? — Цзюй Лили держала в руках фарфоровую пиалу и делала маленький глоток; неприятные ощущения от наступивших женских дней ушли почти наполовину. — Как тепло. Тетушка Фан, сегодня отвар просто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с самого утра встал и сам его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Фан стояла у обеденного стола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сегодня поднялся, на улице еще было совсем темно. Он варил этот отвар два часа. Сказал, что маме в эти дни нездоровится, и если она выпьет, ей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Лили сделала еще глоток — горячеватый, с легкой пряной остринкой, он прекрасно согревал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рано встает?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полмесяца он просыпается в одно и то же время. Возится на кухне, а потом нагружает тележку и идет торговать на улицу, — ответила тетушка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Лили задумчиво покрутила в руках пиалу, а затем неожиданно обратилась к Чжоу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отправим Чжоу Мо на стажировку в нашу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семейства Чжоу разом поперхнулись отваром и принялись кашлять. Чжоу Сюй торопливо схватил салфетку и промокнул уголки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позволяли Чжоу Мо вмешиваться в семейный бизнес именно потому, что ты... Впрочем, теперь тебя это больше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Лили подняла взгляд на тетушку Фан, и та, обладая завидной сообразительностью, тут же удалилась. В столовой осталась только семья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осадок остался, но держать его взаперти и отталкивать — разве он обязан из-за этого так страдать? — произнесла Цуй Лили. — Кроме материального благополучия, мы ведь и вправду ничего ему не дали. Смотрю я на него в последнее время — он сильно повзрослел, даже научился о других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молчал. Неизвестно почему, но он вдруг вспомнил тот день, когда Чжоу Мо, захлебываясь слезами, тянул его за рукав и спрашивал: что вообще принадлежит ему? Ничего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слезы капали на землю одна за другой, и плакал он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хорошая идея, — Чжоу Юньнин опустил чашку и сказал: — О наследстве говорить пока рано, да и Чжоу Мо, судя по всему, на него не претендует. К тому же он — ребенок нашей семьи, дать ему немного внимания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побочные дети вмешиваются в семейные дела? — Чжоу Сюй все еще сомневался. — К тому же через несколько дней я собираюсь открыто рассказать ему о его происхождении. Тогда ему будет неуютно оставаться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задержится там надолго — после летних каникул ему снова возвращаться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отложим этот разговор. Я еще всё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завтраки у Чжоу Мо раскупались на ура — всё было распродано еще до девяти утра. Он остался очень доволен: выручка сегодня вышла отменная, и он жизнерадостно уселся на обочине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юаней, десять, двадцать, тридцать...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заработал двести тридцать пять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радостно обнажил ряд белых зубов и спрятал купюры во внутренний кармашек на груди: до собственного маленького домика остался еще один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вокруг заполнились народом, атмосфера постепенно накалялась, из магазинов и лавок неслась громкая музыка, рекламирующая скидки и акции. Толкачая свою тележку, Чжоу Мо проходил мимо кофейни и внезапно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висел плакат с изображением умилительной акита-ину: гордо подняв голову, она стояла с решительным и упрямым выражением морды. Судя по всему, это была совместная рекламная коллаборация какого-то аниме-персонажа с кофейней.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Сиба?Чжоу Мо про себя повторил его имя, уставился на надпись «При пополнении счёта на триста юаней дарится одна игрушка Шиба-ину» и долго нерешительно топтался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юаней на пополнение — как же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покачал головой, покатил свою тележку и отошёл подавно. Не прошло и пяти минут, как он снова появился у дверей магазина, до боли сжимая в кармане зажатую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ему ещё не доводилось бывать в столь фешенебельных заведениях, и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игрушка была точь-в-точь как его пёс из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 хотелось её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топнув ногой, Чжоу Мо набрался храбрости и вошёл внутрь. Стоявшая у входа сотрудница с улыбкой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оформите заказ по QR-коду.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очень вежливо произвел Чжоу Мо. — Я бы хотел ту собаку-игрушку, что висит у входа. Скажите, вы можете мне её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подарок для наших членов клуба, отдельно они не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уже собиралась шагнуть вперёд и предложить ему напитки, как вдруг её обдал такой густой запах гари и масла, что она отшатнулась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так, будто человека только что обжарили в кипящем масле!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Чжоу Мо сообразил, что всё утро жарил палочки из теста, и его одежда давно пропиталась этим амбре. Запах, должно быть, стоял не из приятных, поэтому он сам торопливо попятился, почти выходя из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мне ни к чему оформлять клубную карту. Неужели никак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таково правило головного офиса, проявите понимание,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остолбенел. Сообразив, что его просьба и впрямь выглядит несколько бестактно,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Тогда давайте я оформлю клубную карту,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Отсканируйте код,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Наличные не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брезгливый взгляд официантки, Чжоу Мо запнулся и ничего не оставалось, как достать телефон. К его банковской карте, привязанной к телефону, семья Чжоу каждый месяц переводила кругленькую сумму, и сейчас сбережений там хватило бы, чтобы выкупить этот самый магазин. Но Чжоу Мо принципиально не хотел тратить деньги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он воспользуется ими как экстренными, а выйдя отсюда, сразу пойдёт в банк и положит на счёт триста юаней — тогда это уже не будет считаться тратой денег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официантки Чжоу Мо отсканировал код, внёс триста юаней и наконец заполучил заветную игрушку. Счастливый, он прижал её к груди, крепко потирая, и от радости его лицо даже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сказал он официантке.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чистеньким, а когда улыбался, на щеках проступали ямочки, что выглядело довольно мило. И хотя от него сильно разило, это не вызывало сильного отвращения, так что официантка не удержалась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прийти что-нибудь купить, срок действия клубной карты —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собирался сразу после ухода перепродать карту кому-нибудь другому, поэтому рассеянно кивнул и, обнимая свою игрушечную Шиба-ину,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самого уха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Мо!!Чжоу Мо от неожиданности вздрогнул, и не успел он опомниться, как кто-то с силой толкнул его в бок. Затем его плашмя швырнули на землю — раздался громкий стук, а зажатая в руке игрушка отлетела на несколько метров в сторону, после чего её подняла бледная, длиннопалая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прилипала!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Мо онемело полплеча, при малейшем движении в локте отдавалась резкая боль. Подняв глаза, он увидел крепкого парня с суровой внешностью, который свирепо прижимал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выглядел порядком разозлённым: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спрашиваешь, что я творю! Какого чёрта ты здесь делаешь? Снова пытаешься увиваться за Сяо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попытался вырваться, но, не зная, куда забросили его игрушку,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холодный 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почувствовал, как плечо освободилось — Пэй Цзи отпустил его. Морщась и шипя от боли, он поднялся на ноги и увидел неподалёку Фу Яньчжи. Судя по всему, тот совсем недавно работал: на переносице по-прежнему держались очки в серебряной оправе, а в руке он зажимал его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Яньчжи и не подозревал, что этот паренёк, обычно столь послушный и кроткий перед ним и Чжоу Юньнином, сейчас выглядит как ощетинившийся, показывающий характер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которого внезапно швырнули на землю, стёр кожу на руке до огромной ссадины — капли крови медленно стекали по предплечью. Словно не замечая боли, он протянул руку, выхватил свою игрушку и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Цзи, с какой стати ты распускаешь руки? Ты вообще в курсе, что такое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снова пришёл увиваться за Сяо У! Его просто мало 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руки нечаянно мазнула по мордочке игрушки, и светлая щёчка маленького сиба-ину тут же испачкалась багровым пятном. Чжоу Мо принялся яростно тереть её пальцами, но пятно не сходилось. Услышав слова Пэй Цзи, он окончательно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вообще несёшь! Это кафе твоим папашей куплено, что ли? Почему другим сюда заходить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никак не ожидал, что Чжоу Мо станет ему дерзить, и уже собирался ответить, как тот обиженно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русским языком сказал: Фу Юу мне больше не нравится! Совсем паранойя развилась, что ли? Береги своё сокровище, раз оно для тебя такая редкость, и нечего ко мне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ещё и права качаешь?!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не качать? Я тут спокойно стоял, а ты подлетел, шмякнул меня лицом в пол и давай орать на чём свет стоит! С чего ты взял, что мне сдалось лезть в ваши отношения? Один — сплошной романтик без мозгов, другой — круглый дурак! Мне и стараться не надо, чтобы вы рассорились! Если вы сейчас сможете жить душа в душу, то разве что чудо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http://bllate.org/book/20509/2044656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