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Офис президента компании был просторным, светлым и чистым. Огромные панорамные окна производили сильное впечатление. Чжоу Мо толкнул дверь и вошел — внутри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сейчас на совещании, присядьте здесь и подождите его, — с улыбкой произнесла секретарша.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не буду вас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вышла, а вскоре вернулась с подносом, на котором стояли чашка кофе и несколько печений. Чжоу Мо принял угощение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очень заняты? Не беспокойтесь обо мне, идите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кофе исходил густой аромат. Чжоу Мо никогда раньше не пробовал этот напиток, но решил, что раз это что-то вроде молотого зерна, то по вкусу должно напоминать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сделал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заморское соевое молоко такое горькое? Горше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Мо скривилось, он отодвинул чашку как можно дальше и поспешно съел целую пачку печенья, чтобы перебить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【Опубликована новая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пробормотал «оу», открыл телефон и бегло просмотрел текст. Вчерашние события были описаны вскользь, основной акцент был сделан на взгляде Фу Яньчжи. Даже тот момент с обливанием вином, который выглядел полнейшим безумием, был задокументирован.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317L: Я же говорил, Чжоу Мо — идиот, кто-то еще будет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318L: А может, Пэй Цзи действительно отбил ему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319L: Не знаю, как вам, а мне нынешний Чжоу Мо кажется куда приятнее,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320L: Да ну, просто запугали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321L: Если так, то Пэй Цзи совершил чудо, вернув его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325L: Ха-ха-ха, кто научил Чжоу Мо таким странным способам выкручиваться? Почему он такой трусливый и смелый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 сердцах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как наш малыш Мо может быть идиотом? Он такой милый,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послышались шаги — похоже, совещание закончилось. Чжоу Мо поспешно вскочил с дивана. Но он никак не ожидал увидеть вместе с братом еще и Фу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господин Фу, — Чжоу Мо поднялся, чтобы поприветствовать их. — Вы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Чжоу Юньнин небрежно бросил документы на журнальный столик. —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вместе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Яньчжи с самого входа хранил молчание. Бросив на Чжоу Мо равнодушный взгляд, он сел на другой конец дивана и принялся просматривать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пришел, поможешь, — Чжоу Юньнин поманил секретаршу. — Линда, отдай Чжоу Мо свои документы. Сама иди прими гостей, команда корпорации Фу сейчас в конференц-зале, возможно, они останутся здесь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кивнула и вручила Чжоу Мо стопку бумаг высотой по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совсем другая оплата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Юньнин, казалось, не собирался слушать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Изучи внимательно, никаких ошибок, — бросил он и вместе с Фу Яньчжи углубился в обсуждение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застыл на месте, обнимая стопку бумаг. Наконец, осознав реальность, он послушно сел и принялся за работу. На деле документы оказались не такими уж сложными: нужно было лишь упорядочить протоколы совещаний и составить график Чжоу Юньнина.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со стола ручку, Чжоу Мо разложил бумаги. Первая оказалась протоколом международного совещания — половина на китайском, половина на английском. Бегло просмотрев их, он взял чистый лист А4 и составил краткий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слышны были только голоса Чжоу Юньнина и Фу Яньчжи. Они были настоящими акулами бизнеса: несмотря на то что выросли вместе, в деловых вопросах никто не собирался уступать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огляделся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можно воспользоваться планшетом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Чжоу Юньнин, не отрываясь от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поднес планшет к лицу брата, чтобы разблокировать его, перекинул файлы и с головой ушел в работу. Это было куда легче, чем таскать кирпичи, да и в школе он часто помогал учителям с подобными задачами. Вскоре три протокола и график были готовы и отправлены на почту Чжоу Юньнина.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давно прошел. Фу Яньчжи встал и размялся: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после обеда утвердим контракт. Желательно, чтобы средства поступили до конца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ответил Чжоу Юньнин. — Пообедаем здесь, я попрошу в столовой приготовить еще пару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Яньчжи не возражал. Его взгляд случайно упал на Чжоу Мо: тот сидел, окруженный пустыми пакетиками из-под печенья, а уголки его рта были в крошках. Кофе так и стоял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набив рот печеньем, старательно тер экран планшета салфеткой. Закончив, он быстро убрал со стола весь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Юньнин подошел и взял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посмотрю, как ты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файлы и был приятно удивлен: уровень работы оказался не хуже, чем у профессионального секретаря. Все четко, понятно, важные моменты выделены, есть версии на двух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поработал, — Чжоу Юньнин, поддавшись порыву, передал планшет Фу Яньчжи. — Ты действительно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даже председатель Фу тебя похвалил, а он человек придирчивый.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покраснел и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простая работа, не требующая особых усилий. Вы меня перехвалили.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Умение блестяще справляться даже с мелочами — это тоже талант. Не стоит себя недооценивать, — заметил Фу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Фу, — пробормотал Чжоу Мо, потирая горящие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иногда ты ведешь себя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благодарю за это добавление.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почти никого не было. Чжоу Юньнин выбрал два блюда и передал меню Фу Яньчжи. Тот, даже не взглянув, протянул его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сам. Ты сегодня хорошо потрудился.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Яньчжи был в безупречном костюме. На другом человеке такой наряд смотрелся бы как форма ведущего на свадьбе или страхового агента, но на нем он сидел идеально. От его руки, протягивающей меню, исходил тонкий древесный аромат. Длинные, ухоженные пальцы, ровные ногти — все в нем выдавало человека высокого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указал на две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из тофу с капустой и огурцы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Юньнин добавил рыбу в уксусе, курицу гунбао и курицу с острым перцем — на троих должно было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заказа Чжоу Юньнин принес молочный десерт с саго. Увидев его, Чжоу Мо просиял, и, сам того не осознавая, потянулся к стакану с явным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Яньчжи, сидевший рядом, лениво приподнял веки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 внезапно спросил он, — ты еще общаешься с Фу Юу?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ожидал такого вопроса и поперхнулся молоком. Прикрыв рот рукой, он начал кашлять и яростно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Я с тех пор, как вышел из больницы, с ним не связывался,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остался белый след от молока. Фу Яньчжи пристально посмотрел на него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рот. Ешь аккуратнее, на кого ты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 вмешался Чжоу Юньнин. — Это все в прошлом. К чему так серьезно относиться к детским шалостям? Наш Чжоу Мо уже осознал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его преследовать, — Фу Яньчжи развел руками. — Просто… когда ты ведешь себя нормально, ты вполне адекватный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вы тоже, когда не пытаетесь язвить, говорите довольно правильные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Юньнин: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понимал, что атмосфера между ним и Фу Яньчжи крайне неловкая, возможно, даже хуже, чем с Фу Юу. В глазах Фу Яньчжи он все еще оставался сумасшедшим идиотом. Но что поделать — все это проклятые задания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подали быстро. В семье Фу, видимо, было принято молчать во время еды, поэтому Фу Яньчжи ел в тишине. Чжоу Мо же был сосредоточен исключительно на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Фу Яньчжи и Чжоу Юньнин уже отложили палочки, Чжоу 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наелись? Официант, принесите еще порцию риса, граммов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вывалил рис в супницу и принялся доедать остатки. Все тарелки оказались вычищены до блеска, даже суп был съеден подчистую. Осталась только курица с перцем, на которую Чжоу Мо смотрел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вздохнув, он все же убрал ее — он не любил острое, а остальные члены семьи Фу вряд ли стали бы доедать чужие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поудобнее, он погладил живот и с ангельским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можно мне еще одну порцию молочного саго?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он что, собирается съесть и саму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http://bllate.org/book/20509/2044654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