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классический штамп из женских любовных романов?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такая драма? С чего бы мне вдруг обливать его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 недоумении покачал головой: Такие сцены не должны происходить со мной. Облить босса вином — это удел глупеньких секретарш.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рядом с Фу Яньчжи просто не может быть глупеньких секретарш.]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именно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наказание за то, что ты разлучил влюбленных.]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наказание для него или для меня? Чем я провинился? Я всего лишь ничем не примечательный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Яньчжи уже подошел ближе. Он прошел мимо Чжоу Мо, даже не взглянув на него, и остановился рядом с Чжоу Юньнином. Они слегка чокнулись бокалами и начали о чем-то тихо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этот продукт искусственного интеллекта подошел для умного дома. Курорт мы строим лишь для того, чтобы заявить о себе. Сяо У сказал, что через пару дней площадку можно будет сдать в аренду съемочной группе для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гладко, то за первые два месяца проект окупит...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стоял с маленьким бокалом в руке, натянув на лицо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обсуждаете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трусливо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раздался пронзительный визг сирены. Система зарычала так, будто прижалась к самому уху: [Задание! Задание! Отказ от задания карается ударом тока!]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шума у Чжоу Мо разболелась голова. Он отвернулся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отказываюсь. Я просто обдумываю план действий. Если я оболью его прямо сейчас, это будет выглядеть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успокоилась и замолчала. Чжоу Мо выдохнул с облегчением. Спрятавшись за шоколадным фонтаном, он жевал банан в глазури и лихорадочно соображал, как бы облить Фу Яньчжи вином и при этом не получить по шее от Чжоу Юньнина.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Чжоу Юньнин его не тронет, Фу Яньчжи точно устроит расправу — у него все дурные намерения были на лице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другой способ? — пробормотал Чжоу Мо. — Например, я опрокину этот шоколадный фонтан прямо на него. Это будет куда унизительнее, чем просто плеснуть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мог бы умереть быстро, но выбрал способ, при котором тебя будут медленно терзать.]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замолчал и запихнул в рот кусочек пирожного. Его щеки раздулись, как у хомяка. Он взял бокал шампанского с подноса проходящего мимо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Все равно придется стать козлом отпущения, так лучше покончить с этим поскорее — короткая боль лучше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как раз обсуждал планы на следующий квартал, когда перед ним возникла белая тень. Не успел он среагировать, как что-то пластиковое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и уже приготовился дать отпор, как вдруг почувствовал легкий удар по лицу. Пластик сорвали, и на него брызнули мелкие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уже стремительно удирал, на бегу извиняясь и продолжая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Фу Яньчжи не мог не восхищаться Чжоу Мо: носиться как дикий кабан по залу, заставленному столами с угощениями, и при этом ничего не опрокинуть — такой талант был только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Почему он накрыл меня пластиком?!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стоял рядом, сжимая бокал, и до сих пор не мог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сейчас пронесся?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найти ему хорошего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решили, что я идиот! — Чжоу Мо забился в угол и скрежетнул зубами. — Кто вообще занимается такой ерундой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идиот, а слабоумный.]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серьезно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безлюдное место, снял галстук-бабочку и принялся рассеянно теребить его. Мысли разлетались в разные стороны. Поманив официанта, он спросил, нельзя ли принести несколько яичных тарталеток.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который видел, как Чжоу Мо в одиночку опустошил половину стола,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Несколько? Четыре,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— Чжоу Мо показал цифру «восемь» и похлопал себя по животу. С виду еды было много, но на деле на каждой тарелке — лишь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Мо обернулся и увидел щеголеватого парня в красном костюме с леопардовым галстуком. Его белые туфли блестели, как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Сюй, — парень протянул руку. — Наследник Синжань Технолоджи. А вы кто? Раньше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Сюй Лэжань оживился. — Тот самый строптивый второй сын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тарталетки. Чжоу Мо оказался щедрым: отдал по одной официанту и Сюй Лэжаню, а остальные шесть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 семье Чжоу готовил изумительно. Чжоу Мо съедал по тарталетке за два укуса, при этом ел очень аккуратно и почти бесшумно, что выглядело даже эстетично: одной рукой держал угощение, а другой — салфетку, чтобы не проронить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Лэжань, глядя на него, откусил кусочек своей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вкус,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спросил Чжоу Мо, вытирая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смеси сахара и жира лучше есть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взял нож и аккуратно отрезал кусочек, который успел надкусить Сюй Лэжань. Он сделал это так ровно, что на круглой тарталетке осталась идеальная полукруглая выемка.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побрезговав, он отправил отрезанный кусочек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Богачам не стоит так разбрасываться едой. Когда человек по-настоящему голоден, он съест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кожа Чжоу Мо была желтоватой, волосы — сухими. Это последствия голодного детства, недоедания и тяжелой работы под палящим солнцем. Он всегда был чумазым, хотя кожа под одеждой оставалась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Чжоу Мо выглядел точно так же, как оригинал, но тот рос в неге и роскоши, почти не видел солнца, поэтому его кожа была фарфорово-белой. Сейчас, сидя на диване, он казался настолько бледным, что свет буквально проходил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«снежный человек» смотрел на мир с выражением глубокой усталости, словно офисный работник, которого жизнь била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Лэжань на мгновение лишился дара речи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чокнулся с ним и запил тарталетку вином. Наконец он удовлетворенно вздохнул: пронесло, чуть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один, а не со своим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делами занимается. Зачем мне 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откинулся на спинку дивана, засунул руки в карманы и превратился в бесформенную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ничего не понимаю, только мешаться буду. Лучше побуду паразитом.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Лэжань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комфортная жизненная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не идешь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в семье,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тобой похожи, — Чжоу Мо дернул Сюй Лэжаня за край пиджака. — Смотри, какой нарядный, а сидишь такой напряженный. Не устал? Откинься назад, так гораздо удобнее.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чего, буду я уподобляться этому бездельнику.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Лэжань скривился, но, вопреки своим мыслям, послушно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Юньнин, разыскивавший брата по всему залу, наконец нашел в углу две «бесформенные кучи».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волновало, что он кого-то обидел и что Чжоу Юньнин скоро устроит ему взбучку. Он жил по принципу: «В жизни нет ничего важного, кроме смерти», поэтому нервничал только перед тем, как совершить пакость. Сейчас же он лежал и видел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сна пузырь блаженства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глаза, как перед ним возникло мрачное лицо Чжоу Юньнина.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схватил его за шиворот, как нашкодившего котенка, и приподнял. Он видел, как «котенок» приоткрыл один глаз, взглянул на него и снова медленно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расслаблены, на губах легкая улыбка — само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страшное выражение лица, я решил перезагрузиться.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глубоко вздохнул, его голос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тут же открыл глаза, но смотреть на брата не стал. Он опустил голову и втянул шею, превратившись в маленького перепела, всем своим видом выражая готовность внимать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за последнее время привык к этому зрению: смиренный вид, но полное отсутствие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Зачем ты пристал к Фу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смог удержаться...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облил его вином, да еще и додумался накрыть пластиком. Мне что, похвалить тебя за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стоит,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хвалю, по-твоему?!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перепел мгновенно умолк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Извинение засчитывается как провал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Перепел вздрогнул, а затем, словно гордый лебедь,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Чжоу Мо ответил твердо и решительно. — Мне не за что извиняться за то, что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Фу Яньчжи и правда не повезло получить порцию вина на голову. Чжоу Мо мысленно трижды поклонился Фу Яньчжи —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пойди и принеси тот хлам, что он спрятал в гараже...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признаю, что был неправ, и сейчас же пойду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помилуй! У нас в районе скоро вводят сортировку мусора, это были последние коробки и банки, которые я туда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Юньнин, от одного вида которого у него уже начинала болеть голова, махнул рукой, приказывая этому наказанию немедленно убираться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