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Цуй Лили, ворочаясь во сне, перевернулась на другой бок. Вспомнив покрасневшие глаза Чжоу Мо, она никак не могла уснуть и в итоге пнула спящего рядом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перевернулся, обнял жену и, погладив её по спине, сонным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вспомнила Чжоу Мо, — ответила Цуй Лили. — Его так укачало, что лицо побелело, а он всё равно поехал в аэропорт нас встречать. И плакал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слишком плохо к нему относимся?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долго размышляла и всё никак не могла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обидно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вырастили, кормили и одевали, чего ему еще надо? — Чжоу Сюй, услышав это, окончательно проснулся. Он потер глаза и внимательно посмотрел на жену. — Или ты хочешь сказать, что действительно смогла отпустить дела прошлых лет и принять его как родного сына...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разжала пальцы, которыми только что впилась в мягкие ткани на его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ты тут ни при чем. Это ведь ты тогда наворотил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долгая тишина. Спустя некоторое время Цуй Лили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все, кроме нас и Юньнина, думают, что Чжоу Мо — мой родной сын. Даже он сам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не самая приятная история, и семья Чжоу не могла трубить на каждом углу, что Чжоу Мо — внебрачный ребенок. На людях они говорили, что Цуй Лили родила его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так вышло, рано или поздно он всё узнает. Выберем время и поговорим с ним по душам, — Чжоу Сюй похлопал её по спине. — Спи давай, завтра еще дела, не хочу, чтобы у тебя появились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снова перевернулась, неизвестно из-за чего разозлившись, и уснула, повернувшись к мужу спиной и терзаемая тяжелыми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Мо лежал в постели и листал новые главы романа. Братья Фу снова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Фу Яньчжи по-прежнему не мог смириться с существованием Пэй Цзи. После ужина, когда Фу Юу читал в кабинете, брат снова завел разговор о том, что они вряд ли подходят друг другу, и Фу Юу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понимаю, что с Пэй Цзи не так! Ты во всем видишь только недостатки! — Фу Юу выглядел разъяренным,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факты. Вы люди из разных миров, почему ты не можешь хорошенько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его, зато знаю тебя. У вас фундаментально разные взгляды, ссоры в будущем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презираешь бедняков? — Фу Юу всю жизнь был послушным младшим братом, но в этом вопросе он не собирался отступать. — Он не такой, как ты. У тебя с рождения было всё, у него нет твоих условий, и вряд ли представится шанс заработать столько денег, сколько тебе, председателю Фу. Почему ты постоянно к нему цепляешься? Будь ты на его месте, еще неизвестно, добился бы ты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 не презираю Пэй Цзи. Просто вы росли в разных условиях, и на вещи смотрите по-разному, — Фу Яньчжи выглядел куда спокойнее, словно снисходительно смотрел на капризного ребенка. — Ты тратишь на пару обуви пятизначную сумму и не видишь в этом ничего особенного. А Пэй Цзи? Что он об этом думает? Сейчас у вас всё хорошо, но ты уверен, что потом не появится трещина?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однажды всё закончится, это будет наше личное дело, тебя оно не касается,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нахмурившись, дочитал сцену и с громким стуком выключил телефон, даже не заглядывая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развитие сюжета, — отозвалась система. — Фу Яньчжи по роли злая свекровь, разлучающая влюбленных, так что их ссоры неудивительны.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хотел их разлучить, было бы эффективнее припугнуть Пэй Цзи, чем так нудно читать нотации Фу Юу, — заметил Чжоу Мо. — Впрочем, Фу Юу прав: это дело двоих, Фу Яньчжи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прожженный карьерист, что он понимает в сладкой любви, где люди готовы умереть друг за друга? В оригинале он всю жизнь прожил холостяком, думаю, сейчас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очень выдающимся тот, кто сможет его покорить, — вздохнул Чжоу Мо. — Ладно, хватит, спать пора, завтра с утра еще жарить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завтра вечером банкет, там я дам тебе случайное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сегодня рано закончил работу. Вернувшись домой, он застал мать за наложением макияжа. Увидев сына, она приподняла край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закончил, — Фу Яньчжи окинул взглядом комнату. — Тот малец сегодня так и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Разве он не был с тобой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поссорились, с самого утра его и след простыл. — Фу Яньчжи снял пиджак, сел на диван отдохнуть и, взяв со столика бокал игристого, отпил глоток. —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Поссорились, значит. — Госпожа Фу, Тао Сюэ, мгновенно поняла причину. В последнее время братья часто ругались из-за этого. Она не стала спрашивать почему, лишь с любопытством поинтересовалась: — Если он весь день не был в офисе, ты вычтешь это из его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Лишился премии за посещаемость, да и отпуск за свой счет я ему не подписывал.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У сегодня не вернулся домой, где он может быть? Надеюсь,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денется? Не переживайте, взрослый парень, неужели его кто-то украдет? — Фу Яньчжи повернулся к дворецкому: — Вино неплохое, но слишком сладкое, в следующий раз такое не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Мо сам сделал, тетя Цуй прислала нам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Чжоу Мо мгновенно задело чувствительные струны Фу Яньчжи. Он держал бокал, молча допил остатки игристого, и, поставив его на стол,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непростой паренек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дави на него слишком сильно. Он сейчас на кураже, если будешь так поливать его холодной водой, он может наделать глупостей, — сказала Тао Сюэ. — Если он действительно искренне любит, пусть попробует,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один старается, а той стороне это совершенно не нужно. Насильно мил не будешь, к тому же... — Фу Яньчжи помолчал, а затем добавил: — Этот парень по жизни ни в чем не постоянен. А Пэй Цзи — человек с другими предпочтениями. Если он своим пылом добьется того, что сломает человека, а потом остынет, что будет с Пэй Цзи? У того парня не лучшие условия, у него нет права на такие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тебя свои соображения, — Тао Сюэ выглядела опечаленной. — У меня два сына: один карьерист, другой влюбчивый дурак. Когда вы уже станете хоть немного похожи друг на друга? Когда ты придешь и скажешь, что у тебя тоже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сегодня вечером на банкет в дом Чжоу ты пойдешь со мной один. — Тао Сюэ достала из шкатулки два кольца, долго рассматривала их на свету и, в конце концов, сдалась: — Какое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наугад указал на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впервые в жизни надел строгий костюм. Он чувствовал себя как на иголках, даже маленькие пирожные ел с опаской, боясь капнуть кремом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я к такой роскоши, мне бы в старой майке за девять девять ходить, — ворчал Чжоу Мо, обращаясь к системе. — Есть хочу, тут одни закуски, где нормальная еда? Могу я пойти на кухню и попросить порцию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насадил на шпажку фрукт, окунул его в шоколадный фонтан и отправил в рот. Вкус банана в шоколаде был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стоишь тут уже полчаса, не приторно?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Мо покачал головой и отправил в рот кусочек киви в шоколаде. — Я раньше шоколадные фонтаны только по телевизору видел. Куплю дом — обязательно поставлю такой у себя, буду есть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есть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Мо не ожидал, что Чжоу Юньнин услышит его бормотание. — Я говорю, шоколадный фонтан — это круто, но если есть каждый день, для здоровья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всё время сам с собой разговариваешь, — Чжоу Юньнин взял бокал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потер нос и промолчал. Общаясь с системой, он мог говорить мысленно, но это требовало концентрации, и иногда он так уставал, что начинал бубнить вслух, забываясь.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торчи здесь, иди пообщайся с гостями, ты уже весь стол объел.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Чжоу Мо взял бокал и только собрался сменить дислокацию, как увидел, что к нему приближается Фу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активировано: Контратака пушечного мяса! Читатели в ярости от злобной свекрови, разлучающей влюбленных. Устрой ему урок — вылей на него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застыл на месте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Система, ты вообще понимаешь, что ты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