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хотите есть? — Управляющий Линь склонил голову и с искренним участием добавил: — Врач сказал, что у вас легкое сотрясение мозга, головокружение и тошнота — это нормальные явления. Попробуйте съесть что-нибудь легкое, иначе совсем без еды вы долго не продержитесь.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полулежал на кровати. В широкой больничной пижаме он выглядел как тощий прут, обернутый в мешок. Его глаза слегка покраснели, и он молча смотрел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состояние, управляющий Линь почувствовал, как у него сжалось сердце, и поспешил утешить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убиваться. Господин и госпожа сейчас за границей и пока не знают о случившемся. Старший господин только что закончил совещание и уже едет в больницу, скоро кто-нибудь придет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прекрасно понимал, какое место в сердцах этой семьи занимал прежний владелец тела, поэтому просто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мне сходить и купить для вас что-нибудь легкое?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сотрясение, аппетита особо нет, — сказал Чжоу Мо. — Принесите мне лучше двадцать шашлычков из говядины, только не пережарьте, чтобы зубы не сломать. Еще десять порций жареных почек и одну порцию жареной рисовой лапши. И проследите, чтобы не добавляли острый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еще будет баночка ледяного пива, то вообще замечательно, — добавил Чжоу Мо и, поблескивая глазами, посмотрел на управляющего: — Можно, дядя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был человеком дела: не прошло и получаса, как ароматные шашлыки доставили в палату. Чжоу Мо установили небольшой столик, он бодро сел, вытер руки влажной салфеткой и с аппетитом принялся за говядину. Шашлыки были завернуты в фольгу, и от них все еще исходил аппетитный жирный пар. Чжоу Мо ел с огромным удовольствием, попутно протянув одну шпажку дяде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был совсем не как у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сидя на кровати, он умудрялся не уронить ни капли жира на простыни. Ел с аппетитом, но чисто. Глядя на него, даже у дяди Линя разыгрался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палаты тихо постучали. Чжоу Мо, решив, что это медсестра пришла делать перевязку, в перерыве между укусами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высокого роста, одет безупречно, с приятными чертами лица и мягким взглядом. На переносице поблескивали очки в тонкой оправе, стекла которых чисто отражали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поморщился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очнулся и сразу ешь такую жирную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издал неопределенный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вляпался в неприятности? — Чжоу Юньнин сел рядом с Чжоу Мо, нахмурившись при виде жирных пятен на столике. Его мягкое выражение лица сменилось нетерпением: — Я же говорил тебе не лезть на рожон. Ты думаешь, мне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за что извиняешься? Раз знаешь, так веди себя тише.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сторону. Если он расскажет правду, то станет козлом отпущения за прошлые грехи, а если Чжоу Юньнин решит его проучить, то это будет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сжимая в руках банку пива,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уличных лучше не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увидел, как на лбу Чжоу Юньнина задергалась жилка. Чжоу Мо сглотнул слюну и немного отодвинулся. Хотя Чжоу Юньнин выглядел вполне доброжелательно, он был крупным мужчиной, и если этот крепыш ростом под метр девяносто врежет ему, то, пожалуй, на этом его жизнь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в чем дело. Ты ведь не первый день бегаешь за тем парнем из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чуть не уткнулся головой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Из-за этой твоей выходки я теперь перед Фу Яньчжи головы поднять не могу. Ты ведь все-таки из семьи Чжоу, как можно было так унижаться? — раздраженно бросил Чжоу 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стало еще хуже, Фу Яньчжи уже в курсе. С его характером, если ты посмел тронуть его человека, он бы тебя в клочья разорвал, если бы не мое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перестань доставлять мне неприятности — вот это и будет благодарностью! — Чжоу Юньнин поднялся, собираясь уходить. — И это мое последнее предупреждение: еще раз влипнешь — я тебя больше не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 за что не буду! — Чжоу Мо чуть не вскочил с кровати. — Правда, клянусь, я завязал!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прислал Фу Юу грузовик роз и тебя выставили вон, ты говорил то же самое. И что в итоге? — Чжоу Юньнин брезгливо поморщился. —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— может быть, а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поспешно поднял три пальца, клянясь: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теперь я буду вести себя тихо и больше не буду создавать тебе проблем.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не ответил, лишь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дядя Линь оформит документы на выписку. Надеюсь, ты держишь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столик с шашлыками и лапшой и решительно забрал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Лежишь в больнице и ешь такое жирное? Мужчина, который не может контролировать свой аппетит, не сможет контролировать и свои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много дел в компании, так что постарайся не подкидывать мне сюрпризов. — Чжоу Юньнин указал на него пальцем,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брат, не переживай! — Чжоу Мо проводил его взглядом до самой двери и услужливо крикнул: — До свидания,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пробыл в больнице всего одну ночь. Увидев длинный список счетов, выставленных врачом, он наотрез отказался оставаться там дальше и требовал немедленной выписки. Управляющему ничего не оставалось, как подчиниться воле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солнечный полдень, Чжоу Мо с позеленевшим лицом вышел из машины. Увидев огромную виллу семьи Чжоу, он подавил приступ тошноты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семья такая? У них даже фонтан во дворе есть, отличное место для разведения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как-нибудь купить пару карасей.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живу один? — Чжоу Мо осматривал дом, восторженно задавая вопросы. — Даже если я пробуду здесь недолго,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вы будете вести себя так неискушенно, возникнут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повалялся на своей огромной мягкой кровати, заглянул в гардеробную, с любопытством изучил туалетные принадлежности в ванной, но замер, увидев зубную щетку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прежний владелец тела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возникло ощущение, будто я занял чужое место. Я читал романы, он был просто неприятным человеком, но не злодеем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гуманны, прежний владелец не умер. Он просто отправился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там его кто-нибудь полюбит, — вздохнул Чжоу Мо и убрал личные вещи со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прежний Чжоу Мо. Надеюсь, в другом мире ты будешь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Няни и управляющий не жили в самой вилле, их помещения располагались в домиках для персонала за садом. Весь день Чжоу Мо бродил по дому, рассматривая все вокруг, и чувствовал себя невероятно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сейчас похожи на собаку, которая метит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Мо рука дрогнула, и бутылка «Романе-Конти» едва не выскользнула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умеешь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показывайте свою неискушенность, иначе проколитесь.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послушно поставил вино на место и вышел из погреба: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бутылка стоила больше шестидесяти тысяч, чуть не разбил. Впредь буду держаться подальше от таких опасных мест, если хоть одну разобью, меня и с потрохами не хватит, чтобы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заставят вас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Система. Мы ведь не одна семья, нельзя оставаться в долгу у чужих людей, — Чжоу Мо вздохнул и устроился на диване. — То, что я здесь сыт, уже великая милость, нельзя портить чужие вещи... Кстати, покажи мне роман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отозвалась. Страница тут же появилась на экране телефона Чжоу Мо. Он пролистал две последние главы и понял, что далеко не все события из его жизни попадают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главные герои — Фу Юу и Пэй Цзи. Раз он пару дней не мелькал перед ними, то и ролей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упомянули мельком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неплохая. В комментариях его имя вспоминали все реже. Чжоу Мо решил, что лучше всего, если читатели поскорее забудут о нем, чтобы он мог спокойно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пролистал назад и, увидев имя Фу Яньчжи,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— родной брат Фу Юу, старше его на семь лет, близкий друг Чжоу Юньнина. В книге он был тем самым «трудоголиком», чье имя впору было выделять жирным шрифтом 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детском саду он доводил друзей до слез своими успехами, в школе соперничал в оценках, на работе — в показателях. За двадцать восемь лет жизни он не проиграл ни разу. Один человек — целая эволюция успеха. Пока другие в старших классах крутили романы, он изучал матанализ, пока другие сидели в интернет-кафе, он учился торговать акциями. С детства он был тем самым «сыном маминой подруги», внушающим ужас. Даже когда мамы собирались на вечеринках, мама Чжоу не могла удержаться, чтобы не вздохнуть, глядя на табель Фу Яньчжи: «Какой же у тебя прекрасный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внушал страх даже Пэй Цзи — дерзкому подростку, который ни во что не ставил авторитеты.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Фу Яньчжи был той самой злобной свекровью, которая разлучала влюбленных, уверяя брата, что они не подходят друг другу. Фу Юу, не выдержав тирании брата, поднял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без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Фу Яньчжи были просты: когда Фу Юу сбежал из дома с возлюбленным, он просто заблокировал его кредитные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вражеский фронт пал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даже подозревал, что хэппи-энд в истории этих двоих случился только потому, что автор подкупил Фу Яньчжи, иначе, действуй он всерьез, Пэй Цзи уже давно кормил бы рыб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настолько он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заставил прежнего Чжоу Мо позорно бежать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читал последнюю главу, сдвинув брови так, что они напоминали китайский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уже третий курс, неужели ты не можешь справиться с такой мелочью?» — Фу Яньчжи пододвинул брату план проекта. — «Парк аттракционов построен, но еще не открыт. Ты проводил исследование рынка? Думаешь, можно просто вложить деньги в искусственный интеллект и ждать прибыли? Как проводить рекламную кампанию? Каких блогеров нанимать? Если одного недостаточно — бери больше. В конце концов, сдай площадку для съемок шоу, вот тебе и трафик».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Юу, пристыженный, не смел поднять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прописал в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в нем есть, но все равно слишком сыро, — сказал Фу Яньчжи. — Иди поучись у Дай Жаня, посмотри, как он работает, а потом расскажешь, 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понуро ответил Фу Юу. — Брат, неужели у меня действительно нет таланта к бизнесу?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ничего не получается. Ты бы даже стажера не стал искать с такими навыками,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не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считаешь, что это не твое, то на кого ты надеешься? — сказал Фу Яньчжи. — Не ищи одобрения во мне, лучше потрать это время на доработку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Фу Юу взял папку и уже хотел уйти, но Фу Яньчжи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отправил младшего сына господина Чжоу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 не хотел подставлять Пэй Цзи, поэтому пришлось взять удар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вмешиваться в твои дела, но семьи Чжоу и Фу — старые друзья. Если ты слишком сильно его покалечил,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он! — Фу Юу хотел оправдаться, но Фу Яньчжи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масса способов проучить человека, не прибегая к таким вызывающим методам. Главное — не доводить ситуацию до точки невозврата. Ты понял, о чем я? Не переусердствуй, иначе перед Чжоу Юньнином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все-таки из семьи Чжоу, номинально — родной брат Чжоу Юньнина. Фу Яньчжи и Чжоу Юньнин выросли вместе, их связывала крепкая дружба, и портить отношения из-за любовных драм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даже не поднял головы от документов, его голос звучал так легко, будто они обсуждали меню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Фу Юу.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 гримасой отложил телефон. Нет уж, с такими связываться — себе дороже. Лучше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http://bllate.org/book/20509/2044644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