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Юньси вздрогнул, перевернулся на другой бок и сел, сжав пальцами подбородок человека, лежащего рядом:</w:t>
      </w:r>
    </w:p>
    <w:p w:rsidR="00BB20FC" w:rsidRPr="00357A74" w:rsidRDefault="00357A74" w:rsidP="00BB20FC">
      <w:pPr>
        <w:jc w:val="left"/>
        <w:rPr>
          <w:sz w:val="28"/>
          <w:lang w:val="en-US"/>
        </w:rPr>
      </w:pPr>
      <w:r w:rsidRPr="00357A74">
        <w:rPr>
          <w:sz w:val="28"/>
          <w:lang w:val="en-US"/>
        </w:rPr>
        <w:t>— Красивых лиц я перевидал немало, особенно за границей. Ты на их фоне — обычный. Советую не проявлять ко мне интереса, даже если мы делим одну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промолчал, а затем ответил:</w:t>
      </w:r>
    </w:p>
    <w:p w:rsidR="00BB20FC" w:rsidRPr="00357A74" w:rsidRDefault="00357A74" w:rsidP="00BB20FC">
      <w:pPr>
        <w:jc w:val="left"/>
        <w:rPr>
          <w:sz w:val="28"/>
          <w:lang w:val="en-US"/>
        </w:rPr>
      </w:pPr>
      <w:r w:rsidRPr="00357A74">
        <w:rPr>
          <w:sz w:val="28"/>
          <w:lang w:val="en-US"/>
        </w:rPr>
        <w:t>— У меня к тебе и нет никакого интереса. Просто спросил, ведь ты тоже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эти слова крайне разозлили, хотя где-то в глубине души он почувствовал себя неуютно. Он сглотнул, не отрывая взгляда от собеседника:</w:t>
      </w:r>
    </w:p>
    <w:p w:rsidR="00BB20FC" w:rsidRPr="00357A74" w:rsidRDefault="00357A74" w:rsidP="00BB20FC">
      <w:pPr>
        <w:jc w:val="left"/>
        <w:rPr>
          <w:sz w:val="28"/>
          <w:lang w:val="en-US"/>
        </w:rPr>
      </w:pPr>
      <w:r w:rsidRPr="00357A74">
        <w:rPr>
          <w:sz w:val="28"/>
          <w:lang w:val="en-US"/>
        </w:rPr>
        <w:t>— Какой подарок ты мне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ослепительно улыбнулся:</w:t>
      </w:r>
    </w:p>
    <w:p w:rsidR="00BB20FC" w:rsidRPr="00357A74" w:rsidRDefault="00357A74" w:rsidP="00BB20FC">
      <w:pPr>
        <w:jc w:val="left"/>
        <w:rPr>
          <w:sz w:val="28"/>
          <w:lang w:val="en-US"/>
        </w:rPr>
      </w:pPr>
      <w:r w:rsidRPr="00357A74">
        <w:rPr>
          <w:sz w:val="28"/>
          <w:lang w:val="en-US"/>
        </w:rPr>
        <w:t>— Будь добр, отнеси меня вниз, я схожу и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пришлось уступить. Он не понимал, почему так нервничает сегодня вечером и почему несет всякую чепуху, противоречащую его собственным чувствам. Красивых мальчишек за границей хватало, но такого, как Жуань Шуйсу, он еще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неловким видом он отнес его в комнату на первом этаже. Увидев всю кровать, усеянную плюшевыми зайцами, Цзин Юньси нахмурился:</w:t>
      </w:r>
    </w:p>
    <w:p w:rsidR="00BB20FC" w:rsidRPr="00357A74" w:rsidRDefault="00357A74" w:rsidP="00BB20FC">
      <w:pPr>
        <w:jc w:val="left"/>
        <w:rPr>
          <w:sz w:val="28"/>
          <w:lang w:val="en-US"/>
        </w:rPr>
      </w:pPr>
      <w:r w:rsidRPr="00357A74">
        <w:rPr>
          <w:sz w:val="28"/>
          <w:lang w:val="en-US"/>
        </w:rPr>
        <w:t>— Ты что, черт возьми, правда возомнил себя белым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забрался в кучу игрушек с блаженным видом:</w:t>
      </w:r>
    </w:p>
    <w:p w:rsidR="00BB20FC" w:rsidRPr="00357A74" w:rsidRDefault="00357A74" w:rsidP="00BB20FC">
      <w:pPr>
        <w:jc w:val="left"/>
        <w:rPr>
          <w:sz w:val="28"/>
          <w:lang w:val="en-US"/>
        </w:rPr>
      </w:pPr>
      <w:r w:rsidRPr="00357A74">
        <w:rPr>
          <w:sz w:val="28"/>
          <w:lang w:val="en-US"/>
        </w:rPr>
        <w:t>— Я мечтал о них с детства. Обещал себе, что как только вырасту и заработаю денег — куплю. Вот, сегодня деньги появились, так что я просто исполняю свою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смотрел на кровать, полную зайцев, и понимал: никакой это не подарок для него. Это была лишь уловка, чтобы пробраться в его спальню. Он почесал затылок и произнес предупреждающим тоном:</w:t>
      </w:r>
    </w:p>
    <w:p w:rsidR="00BB20FC" w:rsidRPr="00357A74" w:rsidRDefault="00357A74" w:rsidP="00BB20FC">
      <w:pPr>
        <w:jc w:val="left"/>
        <w:rPr>
          <w:sz w:val="28"/>
          <w:lang w:val="en-US"/>
        </w:rPr>
      </w:pPr>
      <w:r w:rsidRPr="00357A74">
        <w:rPr>
          <w:sz w:val="28"/>
          <w:lang w:val="en-US"/>
        </w:rPr>
        <w:t>— Выбирай одного, и живо назад.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видя крайнее раздражение Цзин Юньси, немного испугался. Он наугад схватил розового зайчонка и прижался к груди Цзин Юньси. Тот посмотрел на игрушку, чье кричащее пятно цвета так неуместно смотрелось на его постели. Он решительно вырвал розового зайца, отшвырнул его в сторону, достал из кучи белого и сунул Жуань Шуйсу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подготовил подарок, то и врать нечего. А если еще раз попробуешь притащить розовое в мою постель, не вынуждай меня придушить тебя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прижал к себе белого кролика, чувствуя полное удовлетворение. Он робко прижался к груди Цзин Юньси, не смея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постель, они положили белого зайца между собой. Жуань Шуйсу обнял его и пробормотал:</w:t>
      </w:r>
    </w:p>
    <w:p w:rsidR="00BB20FC" w:rsidRPr="00357A74" w:rsidRDefault="00357A74" w:rsidP="00BB20FC">
      <w:pPr>
        <w:jc w:val="left"/>
        <w:rPr>
          <w:sz w:val="28"/>
          <w:lang w:val="en-US"/>
        </w:rPr>
      </w:pPr>
      <w:r w:rsidRPr="00357A74">
        <w:rPr>
          <w:sz w:val="28"/>
          <w:lang w:val="en-US"/>
        </w:rPr>
        <w:t>— Я же говорил, что забочусь о тебе. Теперь он будет преградой, и я не буду лезть к тебе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взглянул на игрушку, потом на человека, который ее обнимал. Ему нестерпимо хотелось выбросить этого зайца под кровать — с самого детства он терпеть не мог такие девчачьи вещи. Одно то, что в его постели спит живой Жуань Шуйсу, было уже пределом терпения. А теперь еще и это. Раздраженный до крайности, Цзин Юньси отвернулся и накрылся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живой кролик, как обычно, начал видеть кошмары. Цзин Юньси повернулся и ударил кулаком по бездушному зайцу, лежащему посередине:</w:t>
      </w:r>
    </w:p>
    <w:p w:rsidR="00BB20FC" w:rsidRPr="00357A74" w:rsidRDefault="00357A74" w:rsidP="00BB20FC">
      <w:pPr>
        <w:jc w:val="left"/>
        <w:rPr>
          <w:sz w:val="28"/>
          <w:lang w:val="en-US"/>
        </w:rPr>
      </w:pPr>
      <w:r w:rsidRPr="00357A74">
        <w:rPr>
          <w:sz w:val="28"/>
          <w:lang w:val="en-US"/>
        </w:rPr>
        <w:t>— Раз такой умный, попробуй успокоить его, чтобы он не видел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воспользовался случаем и скинул игрушку на пол. Он всмотрелся в красивое лицо Жуань Шуйсу, искаженное тревогой, нахмурился и не удержался — протянул руку, чтобы разгладить складку между бровей:</w:t>
      </w:r>
    </w:p>
    <w:p w:rsidR="00BB20FC" w:rsidRPr="00357A74" w:rsidRDefault="00357A74" w:rsidP="00BB20FC">
      <w:pPr>
        <w:jc w:val="left"/>
        <w:rPr>
          <w:sz w:val="28"/>
          <w:lang w:val="en-US"/>
        </w:rPr>
      </w:pPr>
      <w:r w:rsidRPr="00357A74">
        <w:rPr>
          <w:sz w:val="28"/>
          <w:lang w:val="en-US"/>
        </w:rPr>
        <w:t>— Тише,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продолжал сжимать кулаки и дрожать. Цзин Юньси стало любопытно: что же такого переживает этот кролик каждую ночь, раз его мучают такие кошмары? Он протянул руки, притянул несчастного к себе и начал осторожно похлопывать его по спине:</w:t>
      </w:r>
    </w:p>
    <w:p w:rsidR="00BB20FC" w:rsidRPr="00357A74" w:rsidRDefault="00357A74" w:rsidP="00BB20FC">
      <w:pPr>
        <w:jc w:val="left"/>
        <w:rPr>
          <w:sz w:val="28"/>
          <w:lang w:val="en-US"/>
        </w:rPr>
      </w:pPr>
      <w:r w:rsidRPr="00357A74">
        <w:rPr>
          <w:sz w:val="28"/>
          <w:lang w:val="en-US"/>
        </w:rPr>
        <w:t>— Не бойся, я здесь. Я тебя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уткнулся лицом в его грудь и тихо всхлипнул. Цзин Юньси погладил его по голове:</w:t>
      </w:r>
    </w:p>
    <w:p w:rsidR="00BB20FC" w:rsidRPr="00357A74" w:rsidRDefault="00357A74" w:rsidP="00BB20FC">
      <w:pPr>
        <w:jc w:val="left"/>
        <w:rPr>
          <w:sz w:val="28"/>
          <w:lang w:val="en-US"/>
        </w:rPr>
      </w:pPr>
      <w:r w:rsidRPr="00357A74">
        <w:rPr>
          <w:sz w:val="28"/>
          <w:lang w:val="en-US"/>
        </w:rPr>
        <w:t>— Тише, не плачь, все хорошо,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серп луны высоко висел в одиноком ночном небе, освещая комнату. Тьма рассеялась с рассветом, и новый день начался с лучей солнца, упавших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сладко выспавшись, лениво открыл глаза и обнаружил, что снова лежит в объятиях Цзин Юньси. Неудивительно, что спалось так спокойно. Он оказался в затруднительном положении: Цзин Юньси обнимал его слишком крепко, и выбраться, не разбудив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Цзин Юньси проснулся, он снова увидел перед собой ясные, как вода, глаза, которые невинно смотрели на него. Почувствовав кое-что неладное, он в панике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усмехнулся и отвернулся:</w:t>
      </w:r>
    </w:p>
    <w:p w:rsidR="00BB20FC" w:rsidRPr="00357A74" w:rsidRDefault="00357A74" w:rsidP="00BB20FC">
      <w:pPr>
        <w:jc w:val="left"/>
        <w:rPr>
          <w:sz w:val="28"/>
          <w:lang w:val="en-US"/>
        </w:rPr>
      </w:pPr>
      <w:r w:rsidRPr="00357A74">
        <w:rPr>
          <w:sz w:val="28"/>
          <w:lang w:val="en-US"/>
        </w:rPr>
        <w:t>— Утренняя реакция — это вполне нормально. Я не против, тебе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черт возьми! А то я решу эту проблему с помощью тебя! — Цзин Юньси, глядя на невозмутимого парня, сердито спрыгнул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кто-то гораздо младше него оказался куда спокойнее в таких вопросах, ужасно его злил. Ему хотелось немедленно использовать Жуань Шуйсу по назначению.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лежа в постели и слыша, как тот вошел в ванную, тут же принялся искать своего кролика. Обнаружив беднягу на полу, он поднял его, прижал к груди и начал утешать:</w:t>
      </w:r>
    </w:p>
    <w:p w:rsidR="00BB20FC" w:rsidRPr="00357A74" w:rsidRDefault="00357A74" w:rsidP="00BB20FC">
      <w:pPr>
        <w:jc w:val="left"/>
        <w:rPr>
          <w:sz w:val="28"/>
          <w:lang w:val="en-US"/>
        </w:rPr>
      </w:pPr>
      <w:r w:rsidRPr="00357A74">
        <w:rPr>
          <w:sz w:val="28"/>
          <w:lang w:val="en-US"/>
        </w:rPr>
        <w:t>— Прости, зайчик, это я, наверное, плохо спал и столкнул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белоснежную игрушку, он невольно вспомнил, как Цзин Юньси упирался в него кое-чем твердым. За все время, что они делили постель, это был первый раз, когда Цзин Юньси позволил ему заметить такую утреннюю неловкость. Неизвестно, было ли так раньше, просто он не замечал, или это случилось впервые. Как бы то ни было, это показалось ему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который так стесняется подобных вещей — похоже, слухи о том, что он ненавидит и мужчин, и женщин, были правдой. Богатенький наследник, сохранивший невинность, — это такая же редкость, как комета, только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вышел из ванной, выражение лица у него было обычным, разве что он зевнул. Жуань Шуйсу посмотрел на подошедшего к нему человека и поежился от холода, исходившего от его кожи:</w:t>
      </w:r>
    </w:p>
    <w:p w:rsidR="00BB20FC" w:rsidRPr="00357A74" w:rsidRDefault="00357A74" w:rsidP="00BB20FC">
      <w:pPr>
        <w:jc w:val="left"/>
        <w:rPr>
          <w:sz w:val="28"/>
          <w:lang w:val="en-US"/>
        </w:rPr>
      </w:pPr>
      <w:r w:rsidRPr="00357A74">
        <w:rPr>
          <w:sz w:val="28"/>
          <w:lang w:val="en-US"/>
        </w:rPr>
        <w:t>— Ты что, с ума сошел? С утра пораньше принимать ледяной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бросил на него сердитый взгляд. Он всегда умел контролировать свои желания, никогда не видел эротических снов и по утрам подобной реакции не имел. Обычно все проходило само собой, но сегодня его «младший брат» взбесился и никак не хотел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так обо мне заботишься? — спросил Цзин Юньси с издевкой, подхватывая его на руки и спускаясь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ответил серьезно:</w:t>
      </w:r>
    </w:p>
    <w:p w:rsidR="00BB20FC" w:rsidRPr="00357A74" w:rsidRDefault="00357A74" w:rsidP="00BB20FC">
      <w:pPr>
        <w:jc w:val="left"/>
        <w:rPr>
          <w:sz w:val="28"/>
          <w:lang w:val="en-US"/>
        </w:rPr>
      </w:pPr>
      <w:r w:rsidRPr="00357A74">
        <w:rPr>
          <w:sz w:val="28"/>
          <w:lang w:val="en-US"/>
        </w:rPr>
        <w:t>— Не надейся, что я буду тебе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закрой рот и не задавай лишних вопросов, — бросил Цзин Юньси, пристально глядя на того, кого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он осознал, что вообще-то собирался на тренировку, но из-за помутнения рассудка зачем-то притащил Жуань Шуйсу вниз раньше времени. Признавать ошибку не хотелось, поэтому он просто занес его в комнату на первом этаже, швырнул в кучу зайцев и, не оглядываясь,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не обращая внимания на странности хозяина, с удовольствием разглядывал своих зайцев и размышлял о том, что одежду можно заказать через интернет. Выбирая вещи, он оглядел комнату: если он будет носить слишком дешевые тряпки, Цзин Юньси наверняка будет воротить нос. Пришлось стиснуть зубы и поменять футболку за двадцать юаней на ту, что стоила пятьдесят. Дороже покупать нельзя — нужно экономить, ведь кто знает, когда Цзин Юньси вышвырнет его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Цзин Юньси отправился на работу. У входа в офис его, как обычно, ждал Ци Или:</w:t>
      </w:r>
    </w:p>
    <w:p w:rsidR="00BB20FC" w:rsidRPr="00357A74" w:rsidRDefault="00357A74" w:rsidP="00BB20FC">
      <w:pPr>
        <w:jc w:val="left"/>
        <w:rPr>
          <w:sz w:val="28"/>
          <w:lang w:val="en-US"/>
        </w:rPr>
      </w:pPr>
      <w:r w:rsidRPr="00357A74">
        <w:rPr>
          <w:sz w:val="28"/>
          <w:lang w:val="en-US"/>
        </w:rPr>
        <w:t>— Впредь заходи внутрь сразу, не обязательно меня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Или забрал у него папку с документами и, последовав за ним, улыбнулся:</w:t>
      </w:r>
    </w:p>
    <w:p w:rsidR="00BB20FC" w:rsidRPr="00357A74" w:rsidRDefault="00357A74" w:rsidP="00BB20FC">
      <w:pPr>
        <w:jc w:val="left"/>
        <w:rPr>
          <w:sz w:val="28"/>
          <w:lang w:val="en-US"/>
        </w:rPr>
      </w:pPr>
      <w:r w:rsidRPr="00357A74">
        <w:rPr>
          <w:sz w:val="28"/>
          <w:lang w:val="en-US"/>
        </w:rPr>
        <w:t>— Я просто хотел побыть наедине с нашим господином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зашел в лифт, убедился, что вокруг никого нет, и пнул Ци Или:</w:t>
      </w:r>
    </w:p>
    <w:p w:rsidR="00BB20FC" w:rsidRPr="00357A74" w:rsidRDefault="00357A74" w:rsidP="00BB20FC">
      <w:pPr>
        <w:jc w:val="left"/>
        <w:rPr>
          <w:sz w:val="28"/>
          <w:lang w:val="en-US"/>
        </w:rPr>
      </w:pPr>
      <w:r w:rsidRPr="00357A74">
        <w:rPr>
          <w:sz w:val="28"/>
          <w:lang w:val="en-US"/>
        </w:rPr>
        <w:t>— Выкладывай, что там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Или потер ногу:</w:t>
      </w:r>
    </w:p>
    <w:p w:rsidR="00BB20FC" w:rsidRPr="00357A74" w:rsidRDefault="00357A74" w:rsidP="00BB20FC">
      <w:pPr>
        <w:jc w:val="left"/>
        <w:rPr>
          <w:sz w:val="28"/>
          <w:lang w:val="en-US"/>
        </w:rPr>
      </w:pPr>
      <w:r w:rsidRPr="00357A74">
        <w:rPr>
          <w:sz w:val="28"/>
          <w:lang w:val="en-US"/>
        </w:rPr>
        <w:t>— Не будь таким грубым, я же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промолчал, и тот продолжил:</w:t>
      </w:r>
    </w:p>
    <w:p w:rsidR="00BB20FC" w:rsidRPr="00357A74" w:rsidRDefault="00357A74" w:rsidP="00BB20FC">
      <w:pPr>
        <w:jc w:val="left"/>
        <w:rPr>
          <w:sz w:val="28"/>
          <w:lang w:val="en-US"/>
        </w:rPr>
      </w:pPr>
      <w:r w:rsidRPr="00357A74">
        <w:rPr>
          <w:sz w:val="28"/>
          <w:lang w:val="en-US"/>
        </w:rPr>
        <w:t>— С тем делом все получилось. Стена на верхнем этаже обрушилась, как раз в тот момент, когда это засняли.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пострадал? Не забудь про деньги за молчание, — удовлетворенно кивнул Цзин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Или победно улыбнулся:</w:t>
      </w:r>
    </w:p>
    <w:p w:rsidR="00BB20FC" w:rsidRPr="00357A74" w:rsidRDefault="00357A74" w:rsidP="00BB20FC">
      <w:pPr>
        <w:jc w:val="left"/>
        <w:rPr>
          <w:sz w:val="28"/>
          <w:lang w:val="en-US"/>
        </w:rPr>
      </w:pPr>
      <w:r w:rsidRPr="00357A74">
        <w:rPr>
          <w:sz w:val="28"/>
          <w:lang w:val="en-US"/>
        </w:rPr>
        <w:t>— Гарантирую, никто не пострадал. В той квартире на верхнем этаже жила молодая пара, они понимают выгоду: если будут болтать, не только денег лишатся, но и сядут. Они не дураки. К тому же, наши люди почти не приложили усилий, внешняя стена сама обвалилась, они и сами боялись жить в аварийном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увидел, что двери лифта открылись, и сменил тему. Строительный брак, да еще и попавший в объективы журналистов — это головная боль как для тех, кто брал взятки, так и для тех, кто их давал. Но если все пойдет по плану, старые жилые кварталы в западной части Цзиньчэна можно будет снести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 Сегодня утром госпожа Цзяо приходила к вам в ярости, я не смог ее остановить, она сейчас у вас в кабинете! — Чэнь Цяньсин, с тревогой ожидавший у дверей, наконец увидел Цзин Юньси и бросился к нему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Цяньсин был тем самым стажером, чье резюме Цзин Юньси поначалу пропустил, а Ци Или подобрал. Он стал личным помощником Цзин Юньси. Парень был не только способным, но и ответственным: приходил раньше самого Цзин Юньси, что того вполне устраивало. Редко встретишь такого среди недавних выпускников.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возвращайся к своим делам, — ответил Цзин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мельком взглянул на рабочий стол другого помощника. Места секретарей пустовали, только Чэнь Цяньсин был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Или подошел и похлопал Чэнь Цяньсина по плечу:</w:t>
      </w:r>
    </w:p>
    <w:p w:rsidR="00BB20FC" w:rsidRPr="00357A74" w:rsidRDefault="00357A74" w:rsidP="00BB20FC">
      <w:pPr>
        <w:jc w:val="left"/>
        <w:rPr>
          <w:sz w:val="28"/>
          <w:lang w:val="en-US"/>
        </w:rPr>
      </w:pPr>
      <w:r w:rsidRPr="00357A74">
        <w:rPr>
          <w:sz w:val="28"/>
          <w:lang w:val="en-US"/>
        </w:rPr>
        <w:t>— Ну ты даешь, парень, пришел раньше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Цяньсин напряженно посмотрел на Ци Или, решив, что это старик его отчитывает:</w:t>
      </w:r>
    </w:p>
    <w:p w:rsidR="00BB20FC" w:rsidRPr="00357A74" w:rsidRDefault="00357A74" w:rsidP="00BB20FC">
      <w:pPr>
        <w:jc w:val="left"/>
        <w:rPr>
          <w:sz w:val="28"/>
          <w:lang w:val="en-US"/>
        </w:rPr>
      </w:pPr>
      <w:r w:rsidRPr="00357A74">
        <w:rPr>
          <w:sz w:val="28"/>
          <w:lang w:val="en-US"/>
        </w:rPr>
        <w:t>— Господин Ци, я учту, впредь буду стараться приходить позже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Или усмехнулся:</w:t>
      </w:r>
    </w:p>
    <w:p w:rsidR="00BB20FC" w:rsidRPr="00357A74" w:rsidRDefault="00357A74" w:rsidP="00BB20FC">
      <w:pPr>
        <w:jc w:val="left"/>
        <w:rPr>
          <w:sz w:val="28"/>
          <w:lang w:val="en-US"/>
        </w:rPr>
      </w:pPr>
      <w:r w:rsidRPr="00357A74">
        <w:rPr>
          <w:sz w:val="28"/>
          <w:lang w:val="en-US"/>
        </w:rPr>
        <w:t>— Я не это имел в виду. Не бойся, я не люблю ходить вокруг да около. Если хвалю — значит, хвалю. Так держать, в конце месяца выпишу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Цяньсин выдохнул с облегчением и сразу же вернулся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http://bllate.org/book/20508/2044439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