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был озадачен: с чего бы людям из семьи Хай участвовать в мероприятии, организованном Цзин Юньцзяо? На том банкете, который Цзин Юньтин устроил в его честь, этих двоих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тоже презирают его бестолкового старшего брата, а потому общаются только с Цзин Юньцзяо?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семья Хай из Цзиньчэна всегда враждовала с кланом Цзин. Даже старик Хай Чунь не водил дел с Цзин Суном, так что поступок Цзин Юньцзяо стал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для гольфа зеленела трава, а под ярко-голубым небом с пушистыми облаками всё выглядело особенно красиво. Влиятельные господа в удобных спортивных костюмах, с клюшками для гольфа в руках, двигались уверенно и энергично. Их лица светились спокойствием и уверенностью, взгляд был прикован к лунке. Кто-то решительно замахивался, срывая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одних мастерство игры не имело никакого значения, но для других оно служило своеобразной оценочной ведомостью — как, например, сегодня для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сыграешь хорошо — получишь одобрительный жест, и всё забудется. Но если оплошаешь — из этого раздуют целую историю, обвинив в том, что он позорит клан Цзин. Это он усвоил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показательных выступлений Цзин Юньси встал позади Цзин Юньцзяо и принялся старательно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сыграть партию с вице-президентом Си? — вежливо и по-джентльменски предложил Хай Чу Юэ, сжимая в руках драйвер.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одарил его вежливой улыбкой и посмотрел на Цзин Юньцзяо, стоявшую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довольно усмехнулась, слегка повернулась и уступила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Для него большая честь сразиться с чемпионом профессиональных турниров по гольфу.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посмотрел на Хай Чу Юэ, сделав вид, что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силен в этом, играть с чемпионом — это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Юньцзяо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 поддастся тебе. Он же не станет всерьез соревноваться с такой мелкой сошкой,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Чжолин, стоявший рядом с братом, тоже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знает меру, он не будет обижать вас, вице-президент Си.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почувствовав запах пороха в воздухе, поспешили подойти поближе и принялись подзадоривать: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это же просто дружеский матч, ничего особенного. Победителю всё равно призов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Прошу вас, не смейтесь потом над таким неумехой, как я. Давненько не держал в руках клюшку.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Чу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не играл, даже непривычно держать клюшку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на стартовую площадку, легко взмахнул клюшкой, и белый мяч, словно метеор, устремился вдаль. Остальные господа зааплодировали, подбадривая его за блестящий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тоже захлопал. Какой там поддаться — он явно хотел загнать мяч в лунку с одного удара, чтобы унизить его прямо на месте. Однако Цзин Юньси уже давно не был тем мальчишкой-подающим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спокойно, без тени волнения, замахнулся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такого расстояния — и сразу в лунку? Это же надо так повезти! Вице-президент Си, вам сегодня обязательно нужно купить лотерейный билет! — раздались в толпе удивленные и восхищенные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двинулся вперед. Под скептическими взглядами он сделал второй удар — такой же точный и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Юньцзяо в изумлении распахнула глаза: два раза подряд — и сразу в лунку? Она немедленно велела подающему мячи проверить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редкий случай, а Цзин Юньси провернул это дважды. Если первый раз еще можно было списать на удачу, 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Торжествующее выражение лица Хай Чу Юэ исчезло. Он подошел и по-мужски пожал руку Цзин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Си, вы скрывали свои таланты. Я признаю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снова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вице-президент Си просто скромничал, раз не хотел играть. А некоторые думали, что он и играть-то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насмешки в адрес Хай Чу Юэ, Цзин Юньси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просто везение. Благодарю всех за игру. Надеюсь, сегодня я не опозорил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торжество, когда он бросил взгляд на Цзин Юньцзяо. Та, стараясь сохранить образ заботливой сестры,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ему просто повезло. Прошу вас, в будущем помогайте ему в делах, он ведь еще многого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посыпались льстивые комплименты. Раньше Цзин Юньси казалось, что победа на подобных мероприятиях не значит ровным счетом ничего. Но теперь он понял: победа над Хай Чу Юэ стала для многих поводом выпустить пар, и теперь они наперебой старались унизить того, кто еще минуту назад был на коне. Видимо, некоторые люди в обычной жизни ведут себя слишком уж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читаешь? Тебе сегодня нездоровится? — Шу Юйшу вошел в кабинет и увидел, что Жуань Шуйсу сосредоточенно листает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перелистываю. Доктор Шу, почему вы пришли? Второго молодого господина здесь нет, — ответил Жуань Шуйсу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покачал медицинским чемоданчиком: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своему пациенту, а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посмотрел на него с благодарностью. Вспомнив то, что рассказывал Ци Или о его судьбе, Шу Юйшу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брат Юйшу. Не считай меня чужим, не будь таким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нехорошо. Я ведь… — Жуань Шуйсу опустил голову, чувствуя свою неполноценность.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подошел ближе и расстегнул пуговицы на его одежде. Сегодня он специально принес лечебную настойку, чтобы хорошенько растереть синяки на теле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 не привык — ничего страшного, мы успеем свыкнуться.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легко перенесли на диван из цельного дерева в кабинете и уложили на живот. Шу Юйшу смотрел на его худощавую спину, и на душе у него было неспокойно. Он массировал очень осторожно, словно боясь, что от малейшего нажатия хрупкие кости могут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долго молчал. Только когда Шу Юйшу закончил процедуру и собрался уходить,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Юйшу! Спасибо тебе, ты очень устал,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обернулся, улыбнулся ему, коротко ответил и, махнув рукой,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Цзин Юньси собирался поехать в ресторан, чтобы дождаться остальных и пообедать. Но как только он вышел, столкнулся с Ци Или, который уже закончил дела и ждал его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Си! День без вас — как три осени. Вы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по-человечески? — Цзин Юньси закатил глаза, чувствуя крайнюю степень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забрал у него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злой? Я имел в виду, что проделал работу за три осени! Даже если нанять быка, его нельзя так загонять.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не проявил ни капли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к началу рабочего дня я хочу видеть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про себя порадовался, что раньше был прилежен и не ленился, поэтому большая часть работы была уже готова: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твой бык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Цзин Юньси смотрел в окно, обдумывая вопросы по отчетности компании,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 просил заехать за ним в аэропорт. Сначала поедем туда, хорошо? — он взглянул на человека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достал портсигар, закурил, сделал пару затяжек и откинулся на спинку сиденья,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Цзин Юньцзяо хватит наглости подделывать отчеты? Я сегодня взглянул на счета — всё выглядит подозрительно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смотрел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компании больше месяца, и она для меня до сих пор загадка. Среди руководства, если не считать вас, она — самая трудолюбивая, всем занимается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поднялся, затянулся и затушил сигарету — каждая стоила семьдесят-восемьдесят тысяч, но он делал не больше трех затяжек: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это дело Ю Шаню. Думаю, он будет не против. Пора дать ему понять, что именно меня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Или обернулся с отчаянием в глазах — это означало, что после бессонной ночи его ждет еще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может, наймете еще кого-нибудь? Мне очень тяжело разрываться на два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 в страну, где мне найти надежного человека? Это сложно. На ярмарке вакансий присмотрись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вспомнил о секретаре: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перед моим кабинетом пустует. Какие планы? Где тот, кого ты должен был мне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строгие правила: отбор проходит в несколько этапов. После первичного собеседования нужно подождать несколько дней, чтобы провести общий отбор. У меня нет полномочий нанимать кого-то напрямую, тем более что вы сами отказались от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почувствовал раздражение и открыл окно, чтобы проветриться. Что за дурацкие правила? Наверняка это просто люди Цзин Юньцзяо напускают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Чэньсюань вышел через VIP-терминал, увидел машину Цзин Юньси и, подбежав, взволнованно потянулся обняться: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приехал встретить меня лично? Какая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 выражением брезгливости отпрянул и выставил руку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притащили сюда силой, не обольщайся.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Чэньсюань, сверкая своими глубокими глазами, не сводил с него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ради тебя вернулся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посмотрел на наследника семьи Лу, который с таким серьезным видом говорил неправду: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твои актерские способности стали еще лучше. Брось, не надо заставлять артистов вашей компании играть, иди сам снимайся.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Чэньсюань улыбнулся и без тени скромности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выгляжу как актер, но, кроме тебя, никто не достоин смотреть мою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пропустил это мимо ушей — Лу Чэньсюань часто отпускал подобные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http://bllate.org/book/20508/2044431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