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Шуйсу удивлённо поднял голову. Он ведь не раб, да и рабам, в конце концов, хоть какие-то деньги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совсем ничего?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взгляд невольно приковал кадык Цзин Юньси, который ритмично двигался, когда тот запрокидывал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Или, сидевший впереди, услышал этот вопрос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ответил с совершенно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в моём доме, ешь за мой счёт, разумеется, из зарплаты всё будет вычтено.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быстро прикинул что-то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господин Цзин, вы остаётесь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молча прикрыл глаза. Подумать только, если бы Жуань Шуйсу знал, что, оказав ему огромную услугу, можно заработать несметные богатства, продолжал бы он так думать? Сам Цзин Юньси никогда не ввязывался в невыгодные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Жуань Шуйсу подле себя было выгодно по двум причинам: во-первых, это была защита, а во-вторых, Жуань Шуйсу являлся главным козырем против клана Ю. Отныне не только земли клана Ю, но и многое другое перейдёт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 простофиля. Разве кто-то станет делать добро без причины? Размышляя об этом, Цзин Юньси подъехал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Или, видя, что Цзин Юньси всю дорогу продержал парня на руках, поспешил к дверце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давайте я его заберу, дайте рукам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никак не отреагировал — для него не было никакой разницы, кто его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бросил взгляд на человека у себя на руках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лёгкий, я не устал. Ты лучше поспеши домой, мне нужны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дом, Цзин Юньси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дать тебе ещё один день. Завтра в компанию не приходи, возьми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Или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мельком осмотрел холл и, заметив ту самую женщину, что приносила ему утром лекарства, почувствовал неловкость: только утром ушёл, а вечером уже вернулся. Он-то думал, что в этой жизни больше не переступит порог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заботливо разложила на стульях мягкие подушки. Цзин Юньси сел, держа его на руках, и только глядя на еду, расставленную на столе, Жуань Шуйсу осознал, как сильно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поднялся в свою комнату, принял душ, переоделся и лишь потом спустился ужинать. Жуань Шуйсу не мог передвигаться самостоятельно, и женщина принесла ему воды, чтобы он мог помыть руки, после чего он тихо сидел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приступать, порции раздельные, твоё присутствие мне не помешает, — равнодушно бросил Цзин Юньси, закатывая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про себя подумал, что у него есть глаза и он видит, что тарелки стоят отдельно, но, вспомнив о привычках иностранцев, всё же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вместе — это проявление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взглянул на него, но спорить не стал, взял нож и вилку и привычно принялся за еду. Жуань Шуйсу было непривычно, но женщина вовремя пришла на помощь, подав палочки — всё же с ними куда проще, чем мучиться с ножом и вилкой, задействуя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Жуань Шуйсу опустил голову. Он боялся смотреть на Цзин Юньси, боясь, что это будет выглядеть так, будто он приказывает ему отнести себя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волосы в порядок, — сказал Цзин Юньси,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парень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мне станет лучше, я схожу и подстригусь. Раньше мне не разрешали...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поменьше рассказывай свои истории, меня не интересует чужая личная жизнь, — отрезал Цзин Юньси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покорно кивнул, чувствуя вину. И правда, не стоило упоминать те грязные вещи, оскверняя чужие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подошёл, привычно подхватил его на руки и поднялся наверх. Поколебавшись, он всё же отнёс его в свою спальню и усадил на диван, чтобы переодеть. Его раздражало, что пижаму, в которой Жуань Шуйсу был вчера, он выбросил, и теперь приходилось искать что-то из своих старых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Переодевать его было легко — Цзин Юньси мог одной рукой вертеть его как угодно, вот только смотреть прямо на следы от побоев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лекарство от синяков, для внутреннего и наружного применения, давай ему всё», — пришло сообщение от Шу Юйшу, когда тот закончил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нахмурился, глядя на экран. Какая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за лекарством, посмотрел на женщину, хотел попросить её помочь, но передумал — не к месту это. Поднявшись обратно, он понял, что никогда в жизни ни за кем не ухаживал, Жуань Шуйсу — первый. В тот раз, когда он притворился, что попался на крючок, и кричал официанту, что хочет чего-то особенного, он явно был не в себе или просто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увидев, что Цзин Юньси несёт лекарство,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вам будет неприятно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проигнорировал его слова, снова снял с него одежду и принялся аккуратно наносить мазь. Повернувшись к нему спиной, он увидел на его талии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опустил голову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именно твоя слабость сделала его таким наглым? — небрежно спросил Цзин Юньси, втирая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помедлил,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сопротивлялся, убегал, но в итоге становилось только хуже. Со временем понял, что уступки помогают избежать лишних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холодно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все и думают, что ты добровольно стал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взглянул на него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не собирался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обеспечу твою безопасность, он больше никогда не сможет до тебя дотронуться, но из тюрьмы он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парень задрожал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его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 Юньси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обеспечу твою безопасность, остальное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Жуань Шуйсу залился слезами. Остальное его не касается... Человек, который насиловал его и косвенно погубил его мать, его не касается. И вправду, разве такому молодому господину, как Цзин Юньси, есть дело до страданий какого-то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вытер слёзы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второй господин, за вашу доброту и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закончив с лечением, собрал вещи, снял перчатки и, не раздумывая, бросил их в мусорное ведро с таким видом, будто они были крайне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так фальшиво благодарить, — бросил он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слишком долго прожил в сточной канаве и не видел солнца, искренне радуется любому лучику. Для нынешнего Жуань Шуйсу Цзин Юньси и был этим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казалось, остался равнодушен к его словам и, подхватив его на руки,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лёжа в постели, Жуань Шуйсу посмотрел на человека,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проблемы со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крепко. Если в доме только одна такая кровать, ложитесь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вспомнил, как прошлой ночью этот человек во сне вцепился в его руку, и мысленно усмехнулся. Этот лжец, уверяющий, что спит спокойно, без выражения на лице лёг в кровать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погасил свет, и в комнате воцарилась тишина. В спальне Цзин Юньси не было штор, и луна, висевшая в небе, ярко освещала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Цзин Юньси проснулся от того, что кто-то бормотал во сне. Раздражённый, он хотел оттолкнуть того, кто лежал рядом, требуя прекратить бредить, но обнаружил, что его рука снова в плену. Он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было отчётливо видно, как Жуань Шуйсу мечется в кошмаре: брови нахмурены, лоб покрыт испариной, волосы намокли.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подходи ко мне, прочь! Убирайся!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повернулся на бок и, нехотя протянув руку, похлопал того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никто тебя не трогает,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успокоить его ради эксперимента, и, к его удивлению, это сработало: парень перестал дрожать. Цзин Юньси протянул вторую руку и осторожно погладил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больше не причинит тебе боли,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увидел, что брови спящего разгладились, бормотание прекратилось, вот только левую руку вытащить уже не было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решил он, проявлю великодушие — пожертвую рукой ради бедняги. Хотя от собственных слов его слегка затошнило, хорошо, что слышал это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Жуань Шуйсу лениво открыл глаза. Оглядывая пустой огромный дом, он чувствовал, будто всё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дом Цзин Юньси. Он действительно здесь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Цзин Юньси увёл его прочь от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понял, что находится в спальне Цзин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счастье, которое никому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закрыл глаза, наслаждаясь возможностью доспать — теперь у него была жизнь, где не нужно идти на работу, но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Юньси была привычка заниматься спортом по утрам, появившаяся ещё в университете, чтобы поддерживать дисциплину. Разумеется, и ради идеальной фигуры — в конце концов, он бы сам себя презирал, если бы на животе не было кубиков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тренировку и позавтракав, он поднялся наверх и прямиком направился в спальню. Он хотел пересадить парня в инвалидное кресло, чтобы женщине было проще вывозить его на обед или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комнату, он увидел, что человек на кровати всё ещё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http://bllate.org/book/20508/2044429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