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было УЗИ. Жуань Шуйсу не понимал, какие именно органы ему будут обследовать, и в некоторой растерянности бросил взгляд на человека,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заметил этот полный беспомощности взгляд и, словно поддавшись какому-то импульсу, решил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Здоровье важнее. Доктор Шу — хороший специалист, ты можешь полностью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повернул голову, пытаясь осознать смысл слов не стесняйся. Поняв их, он крепко закусил нижнюю губу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вежливо отвернулся. Из-за спины доносились ответы на вопросы врача: Неприятно... больно... неприятно... больно...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было выше его сил, и Цзин Юньси вышел из кабинета. Стоя в коридоре, он почувствовал, как перехватило дыхание. Только теперь до него дошло, почему Жуань Шуйсу так боялся того слабого разряда тока. Ю Дацзюнь — бесчеловечная тварь. Подумав об этом,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Если я не ошибаюсь, все насильники сидят в одной камере? Закиньте туда этого человека, — сказал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Цзяцзюй на том конце провода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те же мысли. Но не волнуйся, я оставлю его в живых —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остался доволен ответом и сбросил вызов. Он щелкнул пальцами. В этот момент из кабинета вышел Жуань Шуйсу — бледный как полотно. Шу Юйшу, стоявший позади, покачал головой. Цзин Юньси понял всё без слов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рентген. Шу Юйшу сопровождал Жуань Шуйсу на протяжении всей процедуры: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всё хорошо,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послушно кивнул. Когда обследование закончилось, медсестра сняла с него датчики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готовы через некоторое время. Можете подождать в комнате отдыха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Вы очень помогли, — ответил Жуань Шуйсу.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увидел, что Цзин Юньси говорит по телефону с кем-то из компании. Видеть молодого господина клана Цзин, решающего дела в больничном коридоре, было как-то не по себе. Жуань Шуйсу почувствовал укол вины: это он отнимает у человека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Цзин Юньси закончит разговор,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вернетесь по делам? Я сам дождусь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проигнорировал его, прошел мимо и потащил Шу Юйшу в другой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Где проблемы? — спросил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вздохнул, засунул руки в карманы белого халата и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спросить, где у него нет проблем. Но не переживай, я приложу все усилия. Дай мне месяц, и всё будет в порядке.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Шу Юйшу потребовался целый месяц на лечение, Цзин Юньси понял, насколько всё серьезно. Он раздраженно начал перебирать четки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области нужно провести небольшую операцию. Лучше сегодня, чем раньше, тем лучше. Там уже началось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Юньси сжалось сердце,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последовал за Шу Юйшу. Оба вышли из кабинета с тяжелыми лицами. Жуань Шуйсу подошел к ним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посмотрел на человека, у которого даже уголки губ отливали синевой: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сейчас будем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 холодным лицом произнес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тянешь, тем хуже будет. Тебе же самому станет больнее. Лучше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слегка пнул Цзин Юньси по ботинку, намекая, чтобы тот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Шуйсу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надел четки на запястье и с облегчением отвернулся, прислонившись к спинке стула. Его высокая стройная фигура привлекала взгляды проходящих мимо медсестер, которые о чем-то шептались. Доктор Шу и так всегда был в центре внимания, но сегодня к нему пришел друг, который выглядел еще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Шуйсу были длинные волосы, скрывавшие лицо. Когда он проходил мимо, люди не могли его разглядеть. Он шел, сгорбившись, и выглядел совсем невзрачно. Жуань Шуйсу сел неподалеку от двух мужчин, притягивавших взгляды, и чувствовал себя крайне неуютно под чужими прицелами.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результаты были готовы, он поспешно последовал за Шу Юйшу. Ему предстояла неловкая операция, врач уже проводил тест на анестезию. Жуань Шуйсу всё время смотрел в пол, но в душе теплилась надежда на возрождение. Возможно, те ужасные события действительно останутся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Шу — эксперт высшего уровня с многолетним клиническим опытом. К нему обычно трудно попасть, так что твоя операция — это сущая мелочь, — подошел Цзин Юньси, по-прежнему сохраняя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кивнул. Цзин Юньси нахмурился, про себя подумав, какой же тот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Ци Или, они всё еще были в больнице. Узнав, что идет операция, он решил остаться, чтобы Цзин Юньси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Цзин! Неужели вы сегодня решили проявить милосердие? Стоите тут, дожидаетесь, — Ци Или вошел и увидел, что Цзин Юньси стоит у дверей операционной. Его плечи были напряжены, пальцы сцеплены в замок, а по лицу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Цзин Юньси изменился в лице и ответил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подошел и прислонился к стене, скрестив руки на груди, изучая этого человека, только что назвавшего себя добряком: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офицера Гая о сегодняшних событиях. Нашему великому благодетелю сейчас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сделал пару шагов и остановился у перил, глядя на суету в холле первого этажа. Его взгляд, устремленный в одну точку,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бизнесмен. Его дела меня не касаются. Помочь сейчас — лишь пустяк, но на большее я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подошел ближе и проследил за его взглядом. Внизу какая-то старушка, у которой не было денег на лечение, сидела на полу и плакала, а прохожие равнодушно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каждого своя судьба. Кто может по-настоящему помочь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поднял голову, глядя в потолок, и ему страстно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Юйшу вывез пациента, Жуань Шуйсу еще не пришел в себя — видимо, тело было слишком слабым, а доза анестезии оказалась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операции ему будет трудно двигаться. Остальное лечение проводи у нас дома, — сказал Цзин Юньси, глядя на лежащего на каталке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нужно обеспечить хороший уход. Какое-то время он не сможет ходить. Ты уж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усмехнулся и взглянул на Ци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 нам! Будешь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еще кого-нибудь! Ты что, хочешь меня до смерти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посмотрел на часы, подошел к кровати, аккуратно перевернул пациента и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просто носить его, остальное не твоя забота, в доме есть прислуга. — Сказав это, он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попрощался с Шу Юйшу, подхватил пакеты с лекарствами и поспешил следом. Он бросил взгляд на Жуань Шуйсу, которого несли на руках, как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натурал! Ты заставляешь меня носить другого мужика...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глядя прямо перед собой,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наложником против воли. Может, он и сам по натуре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моей бабушки фруктовые деревья не растут как тополя. С такой фигурой, как у него,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машины, быстро открыл дверь и увидел, что Цзин Юньси так и не выпускает Жуань Шуйсу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почувствовал на себе взгляд Ци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задница, как я его посажу?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вздохнул и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ему. Наш господин Цзин всегда терпеть не мог ни мужчин, ни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 слогам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Тер-петь-не-мог.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когда вернемся, проанализируй финансовые отчеты четырех филиалов,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нахмурился и возмущенно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это уже бесчеловечно! Ты бы сам за ночь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смутно чувствовал, что прислонился к чему-то твердому. Медленно открыв глаза, он понял, что находится в чьих-то объятиях, и машинально дернулся, пытаясь отстраниться. Подняв голову, он встретился с глубоким взглядом Цзин Юньси и только тогда осознал, что только что вышел из больницы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всё это время несли меня? — Жуань Шуйсу не осмелился смотреть в глаза и спросил тихо,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услышав это, обернулся,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Шу сказал, что тебе нельзя сидеть на твердом.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вспомнил, что забыл заказать еще одну водяную кровать. Теперь человеку в его руках придется делить с ним кровать по ночам. Ну и ладно! У другого болит задница, а не у него, так что кровать он ни за что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смиренно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глядя на него холодными глазами,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ерундой. Как поправишься — будешь работать на меня.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