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столько лет сторонился женщин, неужели он и вправду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стране уже давно принят закон об однополых браках и общество становится всё более толерантным к таким союзам, в глубине души Ци Или всё же не мог до конца принять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вырос в среде, где традиционные представления о любви между мужчиной и женщиной были незыблемой нормой. От этой мысли Ци Или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погрузился в свои раздумья, что сам не заметил, как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предпочтения и свой образ жизни, но ему явно требовалось время, чтобы всё это осознать и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Живо за дело! Сначала найди мне нового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замялся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по этой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не понял, о чем он, нахмурился, а на лице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заметив недружелюбное выражение лица собеседника,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ничего. Я просто хотел спросить, почему не те директора, что прибыли первыми? Разве их не проще подмять под себя? По крайней мере, они не выступали открыто против твоего прихода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посмотрел на этого элитного специалиста, который, будучи акулой в бизнесе, совершенно не разбирался в человеческих отношениях,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наивно полагаешь, что те старики пришли ради меня? Они — верные псы моего отца, их сложнее всего переманить на свою сторону.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те директора, которых легко прижала к ногтю Цзин Юньцзяо, — они ведь ненадежны, сегодня одно говорят, завтра другое, ими проще всего манипулировать, так? — перебил его Ци Или,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манипулировать — это еще не значит, что это легко. Ты думаешь, Цзин Юньцзяо ест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стоявшего рядом человека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резко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я по этой части не специализируюсь! Соблюдай, пожалуйста, дистанцию, будь 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 недоумением посмотрел на него, 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черт возьми, когда хоть слово сказал, что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места, намереваясь задать трепку, но Ци Или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вылетел из кабинета и, оглянувшись, убедился, что Цзин Юньси, дорожащий своей репутацией, не стал 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 прижал руку к груди, глубоко вздохнул, чтобы успокоиться, поправил одежду и направился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уже не тот, чтобы бегать, даже стометровка дается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отделе кадров выяснилось, что все кандидаты на должность секретаря — сплошь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разочарованно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приоткрыл дверь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Си! Там только секретари-женщины, мужчин нет. Если хотите, можете подождать до завтрашней ярмарки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просматривал финансовый отчет и анализировал данные, ему было не до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удалился, он уже привык, что ему не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шефа был в порядке, он просто привык молчать, даже когда его о чем-то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Шуйсу пришел в компанию и отметился на входе, его тут же схватили люди Ю Шана, главы клана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сбили с ног и заставили встать на колени. Он понимал, что это дело рук матери Ю Дацзюня, которая баловала сына до безумия и теперь решила сделать из него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Жун всегда так поступала: если её сынок совершал ошибку, она тут же искала того, на кого можно свалить вину, чтобы вымолить у Ю Шана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старый лис Ю Шан действительно таким простаком или просто закрывал глаза на происходящее, но сегодня жертвой должен был стать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уставился на человека на полу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подсыпал дрянь в вино, которое должен был выпить Цзин Юньси, верно? Ты, как любовник моего сына, просто пытался ему угодить, чтобы тот мог посмотреть представление из соседней комнаты. К этому делу он не имеет никакого отношения, он не участвовал,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стояла в стороне в строгом деловом костюме,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Шуйсу сегодня осмелится взять вину на себя, она собственноручно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ждала этого дня — её сводный братец, этот негодяй Ю Дацзюнь, наконец за решеткой, и не без помощи клана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счастлива, что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 в выборе: Цзин Юньси — именно тот талант, с которым стоит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Сотрудничество, включая 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Сусинь любые жертвы были оправданы, если это помогало ей укрепиться в клане Ю. Она хотела доказать всем, чего стоит её мать Кан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речь шла о Цзин Юньси — человеке, у которого внешность сочеталась с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Шуйсу, опустив голову, лихорадочно соображал. Ю Шан требует, чтобы он взял вину на себя, значит, вчера Цзин Юньси все-таки отправил Ю Дацзюня в тюрьму. Но почему он сам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проявил к нему милосердие? Это казалось невероятным, но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 Небо услышало его молитвы, этого подонка закрыли, и он надеялся, что тот больше никогда не увидит света и сгинет в тюремной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коленопреклоненный молчит, Ю Шан махнул рукой. Окружавшие его люди набросились на Жуань Шуйсу с кулаками и ногами. Тот упал, из разбитой губы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никогда еще не смотрела на Жуань Шуйсу с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молилась, чтобы он выдержал, хотя было видно, что этот болезненный парень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Шуйсу потемнело в глазах, всё вокруг завертелось, лица людей превратились в жуткие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не набрался наглости и не попросил у Цзин Юньси позавтракать, теперь вот упал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амбалов присел рядом и проверил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он… какой-то дохлый, сознание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недовольно посмотрел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не рассчитываете! 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Сусинь, воспользовавшись моментом, быстро выскользнула из комнаты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Вице-президент Си! У меня есть важная информация, хотите послушать? — проговорила она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отложил финансовый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Ю, вы просто поразительны. Мой личный номер, который я завел недавно после возвращения в страну, так легко попал к вам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это за комплимент. Не люблю ходить вокруг да около — вы уже подумали над нашим сотрудничеством?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ответил скучающим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точек соприкосновения между мной и кланом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участок земли. Отдам вам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усмехнулся и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земля? Не понимаю, о чем вы, мисс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прекрасно знал, о каком участке идет речь — это был единственный кусок пирога в руках клана Ю, который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Си только вернулся в страну, многие вещи вам еще не ясны. Можете не торопиться, я подожду. У меня лишь одно условие: мой непутевый братец не должен выйти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Ю, что вы такое говорите? Полицейский участок — не собственность клана Цзин. Везде свои законы, и выйдет он или нет —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взглянула на часы: врач был уже близко, и она решила говорить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старик нашел отличного козла отпущения. Если я вам интересна, я могу помочь вам избавиться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на секунду замер. Козел отпущения… Единственный участник событий, который сейчас на свободе и которым клан Ю может легко манипулировать, — это тот самый глупый кролик.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мисс Ю, вы решили испачкать руки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ответила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муравей. Раздавишь — никто и не заметит. К тому же его жаль, мой брат изрядно над ним поиздевался. Я уберу его, а взамен мой брат посидит в тюрьме — он будет только рад. Он ведь такой слабый, что за всю жизнь не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не обратил внимания на слова о мести, вспомнив старые и новые шрамы на теле кролика, оставленные явно не по его воле: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женщин, у которых руки в крови. Предпочитаю держаться от таких подальше. Но раз вы говорите, что этот козел отпущения согласен, а ваш брат останется в тюрьме… Подумайте еще раз, может, найдется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была довольна: Цзин Юньси дает советы, значит, он заинтересован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думала. Наш старик жесток, если тот не согласится, то отправится на тот свет раньше времени. Он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придумайте, как заставить его дать показания против вашего брата. Разве это не будет вам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Шуйсу даст показания, вина Ю Дацзюня будет полностью доказана. Тогда Цзин Юньси не придется мараться, ей не придется делиться прибылью, а брат останется в тюрьме на столько, сколько она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тут же приняла решение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перебирая четки, крутился в офисном кресле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Выживешь ты или нет — зависит только от твоей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