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не посмел больше ничего говорить и тут же набрал номер Шу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Приезжай! На виллу к господину Си.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Юйшу, только что закончивший сложнейшую операцию по пересадке сердца,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бык? Что ему от меня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прошептал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притащил с собой кое-кого другого. Поторапливайся, вид у него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опустил стекло автомобиля. Вечерний воздух Цзиньчэна был обжигающе холодным, и это немного остужало его разгоряченное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Юйшу прибыл на место и увидел человека, лежащего на диване, он тут же бросился к нему, коснулся лба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позволить ему так лежать? Вы что, хотите, чтобы он сгорел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не посмел ничего ответить и молча отступил в сторону. Цзин Юньси с ледяным выражением лица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опоили, это не обычная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Юйшу, глядя на них с нескрываемым осуждением, поспешно приказал перенести потерявшего сознание парня в ванную комнату на втором этаже. Он открыл кран и погрузил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действие препарата, но именно из-за него поднялась температура. Он горит! Дозировка этого возбуждающего средства рассчитана на быка,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говорил, поглядывая на невозмутимого Цзин Юньси,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ты дошел до такой степени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скрестив руки на груди, прислонился к дверному проему ванной и, глядя на лежащего в воде человека,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скорее с ума сойду, чем позарюсь на чужого любовника. Это он сам по глупости напился дряни и приполз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стоявший позади,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притащил его сюда? Оставил бы чужого любовника его хозяину, и дело с концом. А теперь что делать? Пусть задохнется?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нахмурился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хозяин теперь сидит в тюрьме, а мне еще предстоит сделка с кланом Ю, так что пока я не могу его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 не вытянет. Подойди, помоги мне снять с него одежду, и сделай воду чуть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тут же шагнул вперед, чтобы помочь, но Цзин Юньси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достаточно сил, чтобы легко подхватить парня за талию. Шу Юйшу быстро расстегнул пуговицы и стащил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их взору, заставило обоих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зверь это сотворил? Настоящий бешеный пес! — Шу Юйшу не сдержал ярости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услышав, как обычно сдержанный и вежливый доктор Шу сквернословит, с любопытством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Жуань Шуйсу выглядело так, будто его терзала свора диких псов: не осталось ни одного живого места, а укусы местами превратились в обширные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слегка подогнув пальцы, впервые был настолько потрясен, что лишился дара речи. Как один мужчина может быть настолько безумен по отношению к другому? Это же чистой воды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Юйшу немного успокоился, он погрузил парня в воду и открыл 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держи душ, поливай его проточной водой, чтобы сбить температуру. Мне нужно приготовить лекарства, иначе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последовал за Шу Юйшу наружу, чтобы узнать, чем еще можно помочь. На человека в ванной он больше не мог смотреть: следы истязаний были настолько ужасающими, что он боялся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гости ушли, и в ванной воцарилась тишина, нарушаемая лишь звуком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смотрел на каждый дюйм этой кожи, покрытой шрамами, которые накапливались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мучений пришлось пережить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только не идут люди ради денег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чьим-то любовником, терпеть такую боль и быть покрытым шрамами, пробиваясь в высший свет, — это лучше, чем простая жизнь? Или это просто тщеславие?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презирал таких людей, чувствуя легкое отвращение,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виноват в своей судьбе, и Цзин Юньси не видел причин для жалости. Если он помогает ему сегодня, то лишь потому, что тот оказался до глупости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мучений Шу Юйшу подобрал лекарство, напоил им Жуань Шуйсу и уложил его на специально заказанную высококлассную водяную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был крайне недоволен тем, что его кровать досталась кому-то постороннему, но, видя, что тот спит без задних ног,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Шу Юйшу, он приказал прислуге присмотреть за гостем. У него с Ци Или были дела поважнее, чем возиться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роскошной вилле Цзиньчэна на полу стоял на коленях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Жу, первая жена из клана Цзин, с досадой дернула за плечо своего сына и обратилась к сидящему рядом Цзин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ребенок понял свою ошибку. Его наверняка подставил тот негодяй из клана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Сун, почерневший от гнева, бросил на Ли Жу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самого мозгов нет? Выложил запись с собственным братом в сеть, он хоть подумал о репутации нашей семьи? Он даже о собственном лице не позаботился!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пнул коленопреклоненного.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Юньтин опустил голову, не смея даже пикнуть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хотел предупредить брата, чтобы он не задирал нос только потому, что вернулся из-за границы с двумя докторскими степенями!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жена, Се Тун, до этого хранившая молчание,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здесь задирает нос, — это ты. Мой Сиэр — человек с прекрасным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Сун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 только сейчас пришел в компанию, а ты еще чем-то недовольна? Если бы он пришел сразу после бакалавриата, то опередил бы тебя, старшего брата, на несколько лет! Он перепрыгивает через ступени, а ты до сих пор такой незрелый, объединился с чужаками против корпорации Цзин. Стой на коленях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Юньси вошел в комнату, он как раз услышал эти приятные слова и внутренне ликовал, хотя внешне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 бей старшего брата, возможно, его просто использовали. Брат вовсе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Цзин Суну, пристально глядя на того, кто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следовавший за ним, едва сдерживал смех: этот его притворный тон был понятен всем, кроме Цзин Суна и Се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Юньтин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тоже бросила на вошедшего Цзин Юньси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позлорадствовать над братом? Хорошо же ты разыграл свою карту, святоша!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мачеха и брат всегда так превратно меня понимают? Я действительно считаю, что брата использовали, поэтому долго вел переговоры с офицером Гаем, чтобы его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Отпустили? Легко тебе говорить! Отец отдал этому алчному полицейскому целых два миллиона наличными! — выпалила Цзин Юньцзяо, выйдя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Ли Жу и, конечно же, защищала своего брата Цзин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все, что можно решить деньгами, — это мелочи. В любом случае, это лучше, чем позволить брату сидеть в тюрьме, — не спеша, тихо добавил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Сун взглянул на Цзин Юньцзяо, несколько раз кашлянул, сел на диван и, немного подумав,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 с сегодняшнего дня становится вице-президентом, нечего ему начинать с низов. А Юньтин отправится в провинцию Ф на пару месяцев. Там люди простые и действуют грубо — как раз под стать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и Цзин Юньцзяо, как обычно, бросились к Цзин Суну, умоляя о пощаде со слезами и соплями, но на этот раз он не собирался так легко прощать Цзин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Цзин были дела за границей, и шахты в провинции Ф были самым тяжелым местом для руководства, так что это было самое настоящее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Цзин Юньтин действительно перешел черту, объединившись с чужаками против второго молодого господина Цзин — это был удар не по человеку, а по всей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Цзин Сун приказал Цзин Юньси разобраться с кланом Ю и, мрачнее тучи,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слегка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увидев, что старик не потребовал от Цзин Юньси доказательств, отошел в сторону и стал ждать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Тун, убедившись, что все ушли, тут же потянула сына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цыпочки, поправляя волосы своему любимому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со мной может случиться? Их планы я разгадал еще в самом начале,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сел на диван, взял конфету из коробочки, стоявшей на столе у Се Тун, и, жуя,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Тун была простой и аккуратной. У нее была мания чистоты, она не любила лишних вещей, а тем более предметов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радовать маленького Цзин Юньси, на столе всегда стояла коробочка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Цзин Юньси ни пришел, он всегда мог найти там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 была редкой красавицей. Гордый Цзин Сун в молодости полюбил ее именно за изящные черты лица. То, что он, богатый наследник, начал добиваться ее первым, до сих пор считалось в их кругах красивой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о Се Тун, Цзин Сун хвалил не только ее красоту, но и острый ум. В молодости она помогала ему в бизнесе, и несколько раз, когда он сомневался в участии в тендерах, именно ее анализ помогал ему принять верное решение и спасти проекты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отправился после того, как ушел с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