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Цзиньчэн, черный, словно тушь, был расцвечен мириадами огней городской жизни. В самом сердце города, в отеле, блиставшем подобно дворцу, проходил пышный и роскошный светский раут. Внутри царила атмосфера шумного веселья: шелест дорогих тканей, звон бокалов и оживленные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выпив несколько бокалов изысканного вина, почувствовал, как сознание начинает затуманиваться. Природа наградила его правильными, утонченными чертами лица, а его длинные, статные ноги сейчас были небрежно вытянуты, пока он полулежал на диване в главном зале. Возможно, хмель ударил в голову, и ему стало не по себе, поэтому он решил просто прилечь. Даже в таком положении, с закрытыми глазами и притворяясь спящим, он приковывал к себе взгляды многих присутствующих светских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вернулся из-за границы всего несколько дней назад, а уже завтра ему предстояло официально приступить к работе в Корпорации Цзин. Его любезный старший брат, Цзин Юньтин, устроил в его честь так называемый приветственный банкет. Цзин Юньтин, пользуясь статусом старшего сына в семье, всегда враждовал с ним. А из-за нескрываемого благоволения их отца к младшему брату, Цзин Юньтин вел себя все более нагло, постоянно пытаясь вставлять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так много выпили? — раздался заботливый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мысленно усмехнулся, но вслух ответил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хотят поздравить меня с выходом в компанию, приходится пить, светские условности,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намеренно растягивал слова, имитируя опьянение. Приставленный к нему слуга поверил и подал кому-то в стороне знак, что все идет по плану. Цзин Юньси слегка прищурился, и сквозь узкие щелки его прекрасных глаз было видно, что он все прекрасно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послышался другой,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Позволите угостить вас бокалом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шумно! — подумал Цзин Юньси. Почему этот идиот-брат до сих пор не объявился? Он с легким раздражением открыл глаза и посмотрел на подошедшую женщину. Это была Ю Сусинь, дочь главной госпожи клана Ю. Он знал ее: приятная внешность, к тому же не лишена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Сусинь, зачем же такая вежливость? Выпить — это всегда пожалуйста, к чему эти церемонии? Вы смущаете меня, новичка в деловых кругах! — Цзин Юньси растянул губы в привычной вежливой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Сусинь слегка улыбнулась, и яркая помада на ее губах подчеркнула белизну зубов. Она внимательно оглядела его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люди не ходят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кивнул и снова слегка вскинул голову, обнажив красивую линию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хотите мне посоветовать, госпожа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Сусинь взяла с подноса официанта бокал красного вина и протянула его Цзин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переживете эту ночь и все обойдется,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взял бокал, покачал его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на вид неплохое, но, кажется, не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в сторону. В углу Ю Дацзюнь, распутный младший брат Ю Сусинь, с сальными глазами домогался до одного опрятного юноши. Цзин Юньси тихо рассмеялся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 действительно знает толк в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Сусинь, услышав это, обернулась и с отвращением посмотрела на человека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что я сказала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цокая каблуками, направилась в другую сторону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прекрасно понимал намек. О том, что Цзин Юньтин хочет расправиться с ним и помешать его приходу в корпорацию, уже давно знали все. Вдруг зазвонил телефон. Даже не глядя на экран, он догадался, что это Лу Чэньсюань, его хороший друг. Приняв вызов, он сначала отвел телефон подальше от уха, чтобы дать собеседнику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Юньси! Какого черта ты поперся на этот идиотский банкет? Цзин Юньтин готовит ловушку! Ты вообще хочешь работать в компании или нет? — Лу Чэньсюань выпалил это как из пулемета, а затем гневно добавил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Просто пришел посмотреть на спектакль от скуки. Занимайся своими делами и скорее возвращайся домой! — спокойно ответил Цзин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Чэньсюань, слушая, как человек, находящийся в эпицентре событий, ведет себя так, будто его это совершенно не касается, разозлился еще больше. Он хотел было продолжить ругань, но услышал короткие гудки — звонок был сброшен.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 это время смотрел на человека, подошедшего к нему с бокалом. Он пытался вспомнить, где его видел. Ах, это же тот самый юноша, к которому приставал младший господин клана Ю. В стране было модно держать мужчин-фаворитов, судя по всему, перед ним был именно такой. И надо же, хватило смелости подойти и предложить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прямо посмотрел на стоявшего перед ним парня. Лицо было скрыто прядями волос, но даже так было видно, что внешность у него незаурядная.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выпью это вино и со мной что-то случится, ты будешь отвечать? — с любопытством и легкой улыбкой спросил Цзин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Ржуань Шуйсу, услышав это, инстинктивно опустил голову, отступил на шаг и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гарантирую, нет, ничего не случится. Могу выпить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не успел остановить его. Он нахмурился, глядя, как парень сам отпил из того самого бокала — с дозой, рассчитанной на быка, и примесью возбуждающего средства. Допив, тот добавил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выпил, гарантирую,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даже не оборачиваясь, видел, как кто-то вдали в полном недоумении схватился за голову. Цзин Юньтин что, с ума сошел? Прислал такого глуповатого мальчишку,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пойти выпить наверх? — Цзин Юньси быстро поднялся, увлекая парня за собой через зал к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ламп позволил ему без труда подменить бокал с отравленным напитком. Остановившись у перил на втором этаже, спиной к залу, он залпом выпил содержимое. Ржуань Шуйсу смотрел на пустой бокал, слегка опешив. Ю Дацзюнь и Цзин Юньтин уверяли его, что это просто крепкое вино: они хотели лишь напоить Цзин Юньси, чтобы тот проспал и не смог явиться на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причиняет большого вреда? Если второй молодой господин Цзин пропустит совет, для него это будет лишь мелкой неприятностью. Но если он ослушается, то может лишиться жизни. Подумав об этом, Ржуань Шуйсу не стал больше тратить время на любезности и просто ушел. Цзин Юньси проводил его взглядом, на лице его заиграла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шло по сценарию: Цзин Юньси начал изображать головокружение и попросил официанта проводить его в номер, чтобы протрезветь. Как он и ожидал, официант привел его в комнату, идеально подходящую для съемок: вокруг кровати было полно скрытых камер. Вино с возбуждающим средством в сочетании с такой обстановкой — на большее у Цзин Юньтина фантазии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ослабил галстук, шатаясь, подошел к кровати, лег и начал требовать у официанта включить кондиционер на полную мощность, жалуясь на невыносимую жару. Затем он вовсе сорвал галстук, снял пиджак и нарочито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женщина! Найдите мне кого-нибудь… нет, лучше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стоявший у двери, прислушался, но так и не понял, кого именно хочет второй господин Цзин. А люди за дверью в панике начали заталкивать внутрь то женщин, то мужчин. Цзин Юньси мельком глянул на них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уродливые, не хочу! Найдите кого-нибудь покрасивее!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в тупик тех, кто ждал за дверью. Цзин Юньси, этот привередливый тип, даже в состоянии беспамятства умудрялся придираться к внешности. Да какая разница, все они на одно лицо, когда снимают одежду! Цзин Юньтин нервно расхаживал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Ржуань Шуйсу был разочарован. Он думал, что Цзин Юньси, как о нем говорили в кругах золотой молодежи Цзиньчэна, человек чистый и не замешанный в порочных связях. Не ожидал, что, перебрав с алкоголем, тот окажется обычным пошляком, ведомым своими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Дацзюнь, глядя на застывшего рядом с ним парня, сказал нетерпеливому Цзин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Шуйсу вполне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Ржуань Шуйсу услышал это, но не посмел возразить, лишь надеясь, что Цзин Юньтин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http://bllate.org/book/20508/2044420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