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припозднившиеся Ци Шаокунь и Линь Шаоцзюнь поспешно вошли в класс. Едва они успели сесть, как сидевшая перед Ци Шаокунем Ань Цици бросила ему на парту коробочку молока Ванцзай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Последняя. Больше не зови меня спорить, я с тобой завязала.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— поспешно взмолился Ци Шаокунь, — Ци-цзе, так нельзя! Пари — это же такое веселое дело, как ты можешь от него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издала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хочешь, чтобы я и дальше продавала тебе молоко по оптовой цене. Раньше, пока мы делали это тайком, всё было замечательно, но ты растрепал об этом на каждом углу, и мой отец всё узнал.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Цици был владельцем небольшого школьного магазина. Чтобы сэкономить на любимом молоке, Ци Шаокунь часто предлагал ей поспорить: выигрывает — получает молоко по оптовой цене, проигрывает — берет на себя её дежурства или ходит за неё за посылками. Исход был разным, но для Ань Цици любое из этих пари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теряла, а порой даже сваливала на него свои дела. Вот только кто-то разболтал об этом, и в ушах её отца всё превратилось в «раннюю любовь». Вчера вечером он отчитывал её полночи и запретил даже думать о парнях. Как бы она ни оправдывалась, отец не желал слушать, поэтому сегодня утром, увидев Ци Шаокуня, она, разумеется, была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рассказывал! Если бы я разболтал, сколько бы еще наглых типов прибежало к тебе покупать молоко по оптовой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тоже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— Она перевела взгляд на Линь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открыть рот, как Ци Шаокунь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это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я… — раздался чей-то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с холодным лицом обернулась к худощавому высокому парню справа. Тот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это от твоей соседки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тут же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пошла с ним в магазин и просто сболтнула, как здорово сидеть с тобой за одной партой — можно пить молоко по оптовой цене. Упомянула Ци Шаокуня, а он как заорет на весь класс, что молоко, которое пьет Ци Шаокунь, даешь ему ты. Вот твой отец и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убийственный взгляд Ань Цици, высокий парень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что Ци Шаокунь покупает у тебя по оптовой цене и экономит кучу денег, но тут увидел твоего отца. У него был такой свирепый вид, что я слова вымолвить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— Ань Цици швырнула в него книгой. — Ты меня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Ци-цзе, ну тут я точно не виноват. Так что, пари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Цици… что случилось? Отец тебя отругал? Я правда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 тебя проучить,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жалобно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Шаокунь! — Ань Цици тут же повернулась к нему и прошептала: — Если заставишь весь класс за минуту поверить, что она в тебя влюблена, я продам тебе еще ящик молока по оптовой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замерла и принялась глазами умолять Ци Шаокуня не соглашаться. Но того ослепил неожиданный подарок судьбы — он перестал её замечать. Впрочем, понимая всю сложность задачи, он огляделся и заметил у девушки справа цветную гигиеническую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однокласснице: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дай попользоваться, а? — Получив разрешение, он шепнул что-то Линь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Шаоцзюнь обреченно кивнул и, дождавшись подходящего момента, громко и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Чжи, ты зачем украдкой поцеловала Ци Шаокуня?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до этого тихо занимавшийся самоподготовкой, взорвался. Все с криками обернулись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щеке Ци Шаокуня красовался огромный след от помады. Девочки начали перешептываться, а парни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Чжи, не ожидал от тебя, такая прыткая…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Шэнь Чжи,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теперь встречаться будете? Кунь-гэ, скажи хоть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Чжи, спасибо тебе! — вдруг заорал какой-то толстяк. — Мэйцзы, слышала? Пора бы уже перестать сомневаться, может, подумаешь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вызвало новую волну восторга. Половина класса кричала Мэйцзы, чтобы та согласилась, другая благодарила Шэнь Чжи, называя её то богиней, то спасительницей.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покраснели до корней волос. Шэнь Чжи, отчаянно крича,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Всё не так! Это он сам себе сделал! — она сверлила взглядом Цици и Ци Шаокуня.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Чжи вот-вот расплачется, Ань Цици подала знак Ци Шаокуню, а тот — тому самому высокому парню. Получив сигнал, тот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Шаокунь! Опять с Цици поспорил? Шэнь Чжи ведь даже помадой не пользуется, откуда на губах след!?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Шаокунь, включив актерское мастерство,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трех минут не прошло! Цици, я опять иду мести пол и забирать твои посылки!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понял суть розыгрыша, кто-то обрадовался, кто-то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Шаокунь, ты больной? Каждый день споришь с Ань Цици и ни разу не выиграл, тебе нравится полы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могу смириться с поражением… — Ци Шаокунь сделал вид, что расстроен, хотя внутри торжествовал: ведь когда выигрываешь, нельзя никому рассказывать, вот и приходится вечно проигрывать…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ты даешь, я ведь и правда поверила…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Чжи, чего сразу не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вдруг рявкнул Цяо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на пике веселья, недовольно притихли. Никто не посмел возразить, все лишь поморщились и отвернулись к учебникам, кто-то тихо ругал Цяо Нина за излишнюю придирчивость.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Шаокунь, ничуть не испугавшись, повернулся к Ли Ванвань: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хочешь, я куплю тебе новую помаду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же говорила, что купила её, не заметив, что она меняет цвет, как раз собиралась выбросить. Так что это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с самым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 воцарилась тишина. Шэнь Чжи, у которой прошла вся неловкость,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ну ты и вредина! Зачем меня разыграла?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Цици, зная, что подруга на неё не в обиде, подколола её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будешь ли ты теперь такой болтливой.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на тебя злиться, — ответила Ань Цици. — Но меня не только отругали, но и лишили карманных расходов. Даже на те кроссовки Найк, о которых я так мечтала, денег теперь нет. Может, возместишь?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Шэнь Чжи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продолжай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Цици посмотрела на неё с видом «то-то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Шэнь Чжи почувствовала, что такая несправедливость её гложет. Она повернулась к Ци Шаокуню и с самым свирепым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 на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Шаокунь с интересом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у тебя духу не хватит позвать сюда Цяо Нина? — дерзко бросила Шэнь Чжи. — Позови его, и пусть он при нас назовет тебя братом. Слабо? Если слабо — не обижайся, если я буду мешать вам с Цици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http://bllate.org/book/20507/2044265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