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Хуэй когда-то уже проигрывал Шуй Цинли, поэтому в глубине души он все еще испытывал перед ним легкий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Король Юй. Сейчас мы с тобой друзья, а не враги, — Шуй Цинли остановился на почтительном расстоянии и слегка изогнул губы в дружелюбной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улыбка лишь заставила сердце Ли Хуэя сжаться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Но, Принц Воды, даже ты не сможешь помешать мне сделать то, что я задумал. Ты думаешь, раз я отпустил Золотого Принца, то не смогу вернуть его обратно? Ты слишком недооцениваешь мою силу, — Ли Хуэй поднял посох, намереваясь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Юй, ты правда все не так понял. Я никогда тебя не недооценивал. Что мне еще сказать, чтобы ты наконец осознал? — Шуй Цинли вздохнул, и уголки его губ снова дрогнули: — Нынешнему Павильону Мутянь уже не нужна сила Золотого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спокойно поднял руку, и с его губ, растянутых в едва заметной улыбке, сорвались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Водное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короткому заклинанию, как позади него без всякого предупреждения взметнулась чудовищная волна. Земля под воздействием этой безумной, пугающей мощи содрогнулась. Ли Хуэй едва устоял на ногах; ему пришлось вонзить посох в землю на три фута, чтобы не упасть. Глядя на стену воды высотой в тысячу футов, он с ужасом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невозмутимо стоял под сенью гигантской волны, готовой поглотить всё живое. Его хрупкая фигура казалась властелином этого водного зверя. Он равнодушно улыбнулся, словно божество, способное вершить судьбы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могу с легкостью высвобождать Запретную силу. Разве при такой разрушительной мощи мне нужна сила Золотого Принца? Король Юй, единственная цель нашего Павильона Мутянь — уничтожить человеческую цивилизацию, которая, не зная меры, осмелилась бросить вызов законам природы, и построить на её месте новый порядок. Ты можешь сомневаться во мне, но я надеюсь, что ты хорошенько обдумаешь мою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потрясенный мощью Шуй Цинли, был окончательно ошеломлен его словами. Не в силах скрыть дрожь в голосе,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ты умеешь пользоваться Запретной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знал Павильон Мутянь, то понимал бы, что я занимаю вторую ступень, являясь заместителем главы, стоящим лишь ниже одного человека из Десяти Ступеней. Какие у тебя еще могут быть сомнения? — Шуй Цинли, всегда скрывавший свою истинную сущность, на этот раз без колебаний раскрыл свое положение в Павильоне. Как только он закончил, он равнодушно отозвал прилив Запретной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ветра стих, земля успокоилась, и Ли Хуэй выдернул посох из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ступень Десяти Ступеней... Раз ты занимаешь столь высокое положение, у меня, конечно, больше нет причин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Принц Воды — настоящее чудовище, а теперь, когда тот продемонстрировал столь ужасающую Запретную силу, сомневаться было не в чем. Сражаться бесполезно, сбежать не удастся — так почему бы не попробовать ему поверить? В конце концов, вряд ли кто-то решится выдавать себя за члена Десяти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хочешь, чтобы я сделал? — Ли Хуэй прекрасно умел приспосабливаться к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Я знаю, что из-за статуса хранителя Павильона Линси тебе неудобно лично добывать Жетоны Линси, поэтому ты и вступил в сговор с Лордом Огня Хо Ляое. Хотя мне лично не по душе методы Хо Ляое, я прошу тебя после того, как получишь Жетоны, передать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раздумывая, согласился 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движимый любопытством,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хранитель Павильона Линси и обладаешь такой колоссальной силой, почему бы тебе не забрать Жетоны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ответил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 меня есть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одно мгновение оказался прямо перед Ли Хуэем и изящно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Юй, надеюсь на наше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губы вновь изогнулись в искренней улыбке. Этот странно манящий жест был подобен прохладной горной воде, сладкой и дурманящей. Глядя на Принца Воды, который сегодня был совсем не похож на себя обычного, Ли Хуэй почувствовал, как сердце предательски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подавить странный ритм своего пульса и, слегка опустив взгляд, ответил улыбкой, стараясь выглядеть как можно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наше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заметил его неловкость, но не стал ничего говорить. Он просто отдернул руку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 Я ухожу, благодарю тебя за труды, Король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возник водоворот. Шуй Цинли, не оглядываясь, помахал рукой и шагнул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ответил Ли Хуэй лишь тогда, когда Шуй Цинли окончательно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он усмехнулся. Взгляд, устремленный в пустоту, где только что стоял Шуй Цинли,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действительно ты, Шуй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к лицу ладонь, которой касался Шуй Цинли, и глубоко вдохнул, словно впитывая аромат. Его глаза заволокла темная пелена, а в черных зрачках промелькнуло нездоровое, болезненное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 никогда больше тебя не увижу, но кто бы мог подумать, что ты тоже явишься в этот мир. Можно ли считать это продолжением нашей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поцеловал то место на ладони, где соприкасался с Шуй Цинли, и на его лице расцвела безумная улыбка, совершенно не похожая на ту, что была минуту назад, когда он изображал страх. Никто бы не догадался, что он сыграл свою роль на уровне величайшего актера, виртуозно изобразив страх и покорность перед Шуй Цинли.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Ли, я с нетерпением жду того дня, когда ты узнаешь, кто я такой на самом деле. Интересно, будешь ли ты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http://bllate.org/book/20505/2044095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