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подчинённые были отосланы прочь, на троне, возвышавшемся на вершине лестницы, остались лишь Мировой Король и Шуй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Цинли, чья фигура казалась более хрупкой и утончённой, под напором Мирового Короля всем телом вжался в сиденье трона. Мировой Король схватил его за воротник, резко потянув на себя, отчего обнажились его белоснежная шея и изящные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его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совсем обезумел?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Шуй Цинли отшвырнул его на трон и, распахнув свой воротник, подался вперёд, сердце Мирового Короля забилось так неистово, что он едва мог сдержаться. Даже несмотря на то, что Шуй Цинли продолжал произносить дерзкие слова, стоило взгляду упасть на его слегка приоткрытые, манящие нежно-розовые губы, как мысли затуманились ароматом его влажной, прохладной кожи. Впервые он осознал, насколько же соблазнительна внешность его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ему показалось, будто он отравлен дурманом. К счастью, маска скрывала все его эмоции, не позволяя выдать охватившее его смятение. Сейчас ему хотелось лишь одного — подавить в себе эти странные чувства, поэтому он вцепился в Шуй Цинли, намереваясь выместить на нём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Цинли, ты что, забыл своё место? Как ты смеешь так дурачить меня? Жить надоело? — Гнев стал отличным прикрытием для его истинного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 — Король, как он мог позволить подчинённому сбить себя с толку? Теперь он снова был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Цинли, глядя в пылающие яростью глаза Мирового Короля, почувствовал, как его собственное удивление постепенно уходит. Не обращая внимания на угрозы, он позволил Королю держать себя за воротник и, широко разведя руки, с лёгкой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Мировой Король, ты отослал всех прочь и оставил меня наедине с собой лишь для того, чтобы накричать?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бесстрашного, светлого лица сердце Мирового Короля снова дрогнуло. Видимо, он слишком долго был заперт в заточении, раз теперь любой кажется ему столь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холодно хмыкнул Мировой Король, вновь подавляя волнение в душе. — Ты всего лишь мой подчинённый. Ты должен подчиняться моим приказам, а не командовать мной. Если бы не твои слова о том, что у тебя есть сведения, как снять печать, ты был бы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Король с новой силой рванул Шуй Цинли на себя, так что чистое, бледное лицо того оказалось в паре дюймов от его маски. Однако Шуй Цинли оставался невозмутим и всё так же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вовсе не собирался идти против тебя, это была лишь игра. К тому же, те двое людей и Золотой Принц не стоят нашего внимания, они лишь помешали бы нам. В конце концов, того, что ты оставил меня одного,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эти слова. Лицо Мирового Короля вспыхнуло. Чему только этот Шуй Цинли научился за все эти годы снаружи? Нельзя отрицать, его магия пугающе сильна — так легко смутить чужой разум. Если бы не его собственная огромная мощь, он бы точно попался на этот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Мировой Король с силой швырнул Шуй Цинли обратно на трон, а затем навис над ним, уперевшись коленом между его ног и сжав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водить меня за нос. Ты знаешь, у меня мало терпения. Если не скажешь ничего дельного и попытаешься обмануть меня, умрёшь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Цинли, вынужденный задрать голову из-за крепкой хватки, снова слегка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тебе придётся сначала отпустить меня. В таком положении мне крайне неудобно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Оказывается, этот Мировой Король ничем не отличается от того, которого он знал в своём мире: когда он нервничает, то всегда скрывает свои чувства за гневом. Если бы он действительно хотел его убить, то сделал бы это давным-давно, зачем столько разговоров? Какой же он милый! Хотя это не совсем честно по отношению к нему, но раз он понимает его натуру, значит, им легко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Шуй Цинли, не боясь смерти,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ты хочешь, чтобы наши отношения из вымышленных стали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губ, Мировой Король резко отпустил его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на всю голову! Как он мог испытывать влечение к мужчине? Да ещё и к собственному подчинённому.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продолжишь молоть чепуху, я не только прикажу схватить тех двоих, но и заточу тебя в месте, где не бывает света. Шуй Цинли, не испытывай моё терпение, иначе сам же от этого и пострадаешь.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понял, — беззаботно рассмеялся Шуй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кресла, поправляя одежду, помятую Мировым Королём,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выбраться из Запретных Земель, нам нужно получить Жетоны Линси, которые нас подавляют, а именно — Указ Мутянь. Конечно, даже если разбить Указ Мутянь, твоё истинное тело всё ещё будет разделено на шесть частей Доспехов Мирового Слова. Без возвращения своей силы ты не сможешь покинуть это место. Поэтому, чтобы окончательно выбраться, тебе нужно вернуть своё истинное тело и собрать мощь воедино. А я помогу тебе найти эти шесть доспехов. Сейчас только я могу свободно перемещаться отсюда, а значит, только я смогу быстро вернуть твои фрагменты. К тому же, я всё ещё глава Павильона Линси, так что раздобыть Жетоны Линси для меня проще простого. Так что, Мировой Король, сейчас я — твой самый ценный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Шуй Цинли договорить, как Мировой Король, чьи мысли и так были в смятении, внезапно развернулся и без предупреждения схватил его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Цинли, ты считаешь меня глупцом? Если ты действительно знаешь, где мои доспехи, почему не принёс их сразу, а вместо этого тратишь время на бессмысленную болтовню? Какова твоя истинная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щадил его, сжимая пальцы так сильно, что у Шуй Цинли перехватило дыхание. От внезапного приступа удушья тот инстинктивно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Мировой Король… не верит мне… я могу… принести клятву Первородной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побагровело, говорить становилось всё труднее. Однако в следующую секунду он ухватился за руки Мирового Короля и повалился назад, на трон. Рука, сжимавшая его горло, потеряла опору, и Мировой Король, увлечённый этим движением, навалился на него всем телом, прижав к спинке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Цинли,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полном отсутствии дистанции влажный и тонкий аромат, исходящий от тела Шуй Цинли, ворвался в ноздри Мирового Короля. Его голова оказалась буквально зарыта в шею подчинённого. Если бы не маска, он, вероятно, впился бы зубами в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такой могущественный Повелитель Разрушения запаниковал. Он поспешно попытался подняться, но именно в этот момент кто-то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Синчэнь. Будучи девятой ступенью среди десяти ступеней Дхармы, он наконец обрёл силу, чтобы покинуть Павильон Парящих Облаков и вернуться в Запретные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открыв чёрную воронку и появившись в главном зале Павильона Мутянь, он застал картину, как Мировой Король прижимает к себе Водного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кажется,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http://bllate.org/book/20505/2044091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