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холодный и мягкий тембр голоса ничем не отличался от того, что звучал в его прежнем мире. Там он был вторым по рангу визирем Павильона Мутянь, стоял выше всех, кроме одного, и обладал огромным влиянием. Ушэнь Лин же был его младшим поклонником, который искренне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в этом месте, его статус казался утраченным, привычка называть Ушэнь Лина десятым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Ушэнь Лин от такого обращения опешил:</w:t>
      </w:r>
    </w:p>
    <w:p w:rsidR="00BB20FC" w:rsidRPr="00357A74" w:rsidRDefault="00357A74" w:rsidP="00BB20FC">
      <w:pPr>
        <w:jc w:val="left"/>
        <w:rPr>
          <w:sz w:val="28"/>
          <w:lang w:val="en-US"/>
        </w:rPr>
      </w:pPr>
      <w:r w:rsidRPr="00357A74">
        <w:rPr>
          <w:sz w:val="28"/>
          <w:lang w:val="en-US"/>
        </w:rPr>
        <w:t>—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больше всего ненавидел, когда кто-то давил на него своим рангом, мгновенно пришел в ярость:</w:t>
      </w:r>
    </w:p>
    <w:p w:rsidR="00BB20FC" w:rsidRPr="00357A74" w:rsidRDefault="00357A74" w:rsidP="00BB20FC">
      <w:pPr>
        <w:jc w:val="left"/>
        <w:rPr>
          <w:sz w:val="28"/>
          <w:lang w:val="en-US"/>
        </w:rPr>
      </w:pPr>
      <w:r w:rsidRPr="00357A74">
        <w:rPr>
          <w:sz w:val="28"/>
          <w:lang w:val="en-US"/>
        </w:rPr>
        <w:t>— Кто тут десятый? Ты на кого это смотришь свысока? Если говорить о боевой мощи, то я первый в мире! В Десятиступенье я должен быть главным. Даю тебе шанс перефразировать свое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по-детски наивные слова, Шуй Цинли невольно улыбнулся про себя — Ушэнь Лин был точь-в-точь таким же, как в том мире, который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Шуй Цинли почувствовал легкое раздражение, но в его голосе прозвучало властное давление, не терпящее возражений:</w:t>
      </w:r>
    </w:p>
    <w:p w:rsidR="00BB20FC" w:rsidRPr="00357A74" w:rsidRDefault="00357A74" w:rsidP="00BB20FC">
      <w:pPr>
        <w:jc w:val="left"/>
        <w:rPr>
          <w:sz w:val="28"/>
          <w:lang w:val="en-US"/>
        </w:rPr>
      </w:pPr>
      <w:r w:rsidRPr="00357A74">
        <w:rPr>
          <w:sz w:val="28"/>
          <w:lang w:val="en-US"/>
        </w:rPr>
        <w:t>— Хватит болтать,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Ушэнь Лин вздрогнул от ауры, исходящей от Шуй Цинли. Взглянув на его лицо и в эти прозрачные, как кристалл, лазурные глаза, он словно лишился души. Его рука непроизвольно потянулась,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раздалось чье-то покашливание, мгновенно вернувшее Ушэнь Лина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тут же выхватил боевую алебастру. Острие оружия уперлось в Шуй Цинли:</w:t>
      </w:r>
    </w:p>
    <w:p w:rsidR="00BB20FC" w:rsidRPr="00357A74" w:rsidRDefault="00357A74" w:rsidP="00BB20FC">
      <w:pPr>
        <w:jc w:val="left"/>
        <w:rPr>
          <w:sz w:val="28"/>
          <w:lang w:val="en-US"/>
        </w:rPr>
      </w:pPr>
      <w:r w:rsidRPr="00357A74">
        <w:rPr>
          <w:sz w:val="28"/>
          <w:lang w:val="en-US"/>
        </w:rPr>
        <w:t>— Опять решил провернуть какой-то трюк? Не думай, что я попадусь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Шуй Цинли, не обращая внимания на угрозу, схватился за древко алебарды и, используя ее как опору, поднялся на ноги:</w:t>
      </w:r>
    </w:p>
    <w:p w:rsidR="00BB20FC" w:rsidRPr="00357A74" w:rsidRDefault="00357A74" w:rsidP="00BB20FC">
      <w:pPr>
        <w:jc w:val="left"/>
        <w:rPr>
          <w:sz w:val="28"/>
          <w:lang w:val="en-US"/>
        </w:rPr>
      </w:pPr>
      <w:r w:rsidRPr="00357A74">
        <w:rPr>
          <w:sz w:val="28"/>
          <w:lang w:val="en-US"/>
        </w:rPr>
        <w:t>— Благодарю, десятый. Все-таки ты послушный и умеешь пожалеть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Ушэнь Лин застыл, словно громом пораженный. Он в ужасе обернулся к Мировому Королю, восседавшему на высшем троне Десятиступенья, отчаянно желая объяснить: Мировой Король, я ведь не хотел ему помочь, я хотел проткнуть его два раза,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Король, сидевший на троне, под маской хранил ледяное спокойствие. Его синие глаза, холодные и бездонные, наблюдали за этим фарсом,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взглянул на Мирового Короля, тот ответил тем же взглядом. Их глаза встретились, и, словно испугавшись, что от этого контакта проскочит искра, они одновременно и поспешно отвели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грубый голос второго пришедшего в черном плаще:</w:t>
      </w:r>
    </w:p>
    <w:p w:rsidR="00BB20FC" w:rsidRPr="00357A74" w:rsidRDefault="00357A74" w:rsidP="00BB20FC">
      <w:pPr>
        <w:jc w:val="left"/>
        <w:rPr>
          <w:sz w:val="28"/>
          <w:lang w:val="en-US"/>
        </w:rPr>
      </w:pPr>
      <w:r w:rsidRPr="00357A74">
        <w:rPr>
          <w:sz w:val="28"/>
          <w:lang w:val="en-US"/>
        </w:rPr>
        <w:t>— Ушэнь Лин, не ожидал, что спустя столько лет ты все еще питаешь чувства к этому предателю. Ты ведь действительно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тебе жалко его наказывать, тогда это сделаю я, — произнес пятый из Десятиступенья, повелитель стихийных бедствий, Дичжэнь.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я… — попытался оправдаться Ушэнь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собирался его слушать. Дичжэнь, сжав кулак размером с голову, обрушил его на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Шуй Цинли лишь невозмутимо выставил ладонь. Пока Дичжэнь яростно наносил удар за ударом, Шуй Цинли спокойно применил приемы Вин-Чунь. Используя силу противника против него самого, он даже не прибегал к магии — одними лишь физическими атаками он заставил Дичжэня отступать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помимо того, что он был владыкой вод, он слыл заядлым мастером боевых искусств. С древних времен он изучал технику боя и теперь владел почти всеми ее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можно было обойтись без магии, он никогда ее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обязывает, — Шуй Цинли взглянул на запыхавшегося Дичжэня и усмехнулся: — Чжэнь, ты, пятый номер, хочешь бросить вызов мне, второму номеру? У тебя вместо мозга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взревел Дичжэнь от ярости. — Я разорву тебя! Раскалывающий Землю Удар! — его кулак, объятый пламенем магмы, с яростью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Нефрит, — Шуй Цинли вновь продемонстрировал свое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мягким голосом он слегка поднял запястье, и в воздухе возник поток нежно-голубой воды. На вид безобидная, она в мгновение ока превратилась в бесчисленные водяные клинки, с пугающей силой устремившиеся навстречу атаке Дичжэня.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вызвало оглушительный грохот. Дичжэня отбросило ударной волной, а Шуй Цинли, метнувшись вперед, воспользовался его замешательством и нанес решающий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как бык, Дичжэнь рухнул на землю, оставив на ней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Плывущие облака, рассеивающиеся в свете трех тысяч картин… — глядя на поражение Дичжэня, раздался изящный женский голос.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белое запястье слегка повернулось, и серебряная пыль вырвалась из ее ладони. Это была Иньчэнь, третья из Десятиступенья, олицетворяющая пылевое загрязнение Вселенной. Ее сила была поразительна, но она все равно стояла на ранг ниже Шуй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атака пылью достигла цели, из-за спины Шуй Цинли без всякого призыва вырвался огромный полупрозрачный кристально-белый дракон. Одно дыхание — и атака Иньчэнь была рассеяна. Это был священный зверь Шуй Цинли — Водяной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изумлении. Еще мгновение назад он казался таким слабым, что не мог подняться без помощи, а теперь одной лишь физической силой уложил противника на лопатки! Что происходит? Мгновенная эволюция? Неужели это все еще тот самый Водяной Принц, которого они знали? Или же за те годы, что он провел снаружи, он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ни на что не годитесь, смотрите на меня, — в головах у всех роились вопросы, и только несправедливо обвиненный Ушэнь Лин жаждал восстановить свою репутацию. — Боевая Алебарда Души, пронзи!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кто-то подумал, будто его связывают дружеские отношения с предателем, поэтому алебарда со свистом рассекла воздух. Шуй Цинли, легкий, словно бабочка, увернулся, и удар Ушэнь Лина пришелся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за спиной Ушэнь Лина возник длинный водяной шип. Когда казалось, что он вот-вот вонзится в спину, еще один черный плащ метнулся вперед, обхватил Ушэнь Лина за талию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Принц, я приношу извинения за опрометчивость Сяо Лина. Прошу, не судите ребенка строго, — это был мужской голос с изысканными нотками. Хотя маска и плащ скрывали фигуру и лицо, по одному лишь голосу можно было понять, что под маской скрывается невероятно прекрасный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ветра, вестник бедствий — он был седьмым из Десятиступенья, Сыса по прозвищу Бафэн. Он всегда заботился об Ушэнь Лине, как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 кого ты называешь ребенком? Мне уже десять тысяч лет! — возмущенно огрызнулся Ушэнь Лин, даже не осознав, какая опасность ему только что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тяжелый, властный голос с трона. Мировой Король, до этого хранивший молчание, наконец заговорил. — Ранги Десятиступенья все еще в силе. Водяной Принц — второй ранг, вы не должны проявлять неуважение. Ушэнь Лин, Бафэн, вернитесь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Ушэнь Лин, пристыженный Мировым Королем, недовольно убрал оружие:</w:t>
      </w:r>
    </w:p>
    <w:p w:rsidR="00BB20FC" w:rsidRPr="00357A74" w:rsidRDefault="00357A74" w:rsidP="00BB20FC">
      <w:pPr>
        <w:jc w:val="left"/>
        <w:rPr>
          <w:sz w:val="28"/>
          <w:lang w:val="en-US"/>
        </w:rPr>
      </w:pPr>
      <w:r w:rsidRPr="00357A74">
        <w:rPr>
          <w:sz w:val="28"/>
          <w:lang w:val="en-US"/>
        </w:rPr>
        <w:t>— Хм, Водяной Принц, похоже, Мировой Король все еще благоволит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Сыса вежливо кивнул Шуй Цинли и, прихватив Ушэнь Лина, вернулся на ступени. Мировой Король, лениво опершись рукой о щеку, посмотрел на Шуй Цинли спокойным, холодным взглядом и снова спросил:</w:t>
      </w:r>
    </w:p>
    <w:p w:rsidR="00BB20FC" w:rsidRPr="00357A74" w:rsidRDefault="00357A74" w:rsidP="00BB20FC">
      <w:pPr>
        <w:jc w:val="left"/>
        <w:rPr>
          <w:sz w:val="28"/>
          <w:lang w:val="en-US"/>
        </w:rPr>
      </w:pPr>
      <w:r w:rsidRPr="00357A74">
        <w:rPr>
          <w:sz w:val="28"/>
          <w:lang w:val="en-US"/>
        </w:rPr>
        <w:t>— Шуй Цинли, зачем ты пришел на этот раз? Тебя не было так долго, только не говори мне, что ты вернулся из-за этой человеческой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вопрос, Ван Мо с надеждой посмотрела на Шуй Цинли. Она гадала: неужели он действительно пришел ради нее? Но если так, то не навредила ли она ему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Цинли легко улыбнулся и ответил: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застыла, широко открыв глаза от неожиданности. Все присутствующие в этот же миг уставились на Шуй Цинли. Казалось, никто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ради нее,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Мировой Король,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пребывали в замешательстве, это дополнение Шуй Цинли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http://bllate.org/book/20505/2044087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