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Остановитесь, они не те, кого вы можете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реплика в стиле властного генерального директора вылетела из уст Шуй Цинли, у него так сильно свело поясницу, что он чуть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неужели это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Шуй Цинли вынырнул из водяного вихря и приземлился в просторном зале Павильона Мутянь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черных мантиях с пылким и слаженным интересом уставилась на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 девочки, Ван Мо и Луоли, над которыми только что издевались в зале Павильона Мутянь, в полном шоке посмотрели на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Воды! — увидев, что её принц на белом коне появляется в синем жилете, Ван Мо пришла в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заблестели от влаги, и она жалостливым, трогательным голосом окликнула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звука Шуй Цинли почувствовал, что его голова готова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еще толком не понял, что здесь вообще происходит, как в его сознание хлынула волна каких-то чуждых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девочка, твоя кожа с румянцем и правда так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девочка, я не хочу видеть, как твоя прекрасная кожа теряет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девочка, ты снова ослушалась моего совета и явилась в Страну фей, но я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девочка, я лишь хочу сберечь твой цветущий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девочка, ты всё так же глупа, неужели ты снова пожертвуешь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девочка, я верю тебе, но не верю этому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эти фразы, подобные ментальному загрязнению, ударили по его мозгу, и Шуй Цинли, сгорая от невыносимой боли,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Воды, ты, предатель,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Шуй Цинли испытать боль от нахлынувших воспоминаний, как двое Дхарма-образов в черных мантиях с угрожающим видом бросились к нему, явно намереваясь устроить ему особую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Шуй Цинли внезапно лишился поддержки магии и с глухим стуком, словно черепаха,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фигуры в черном опешили, увидев упавшего на землю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Я же еще даже не ударил его, почему он сам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овладели атакой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Разблокировали новый навык удара на расстоянии через преграду?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надо посмотреть еще, вдруг это уловка Принца Воды, чтобы разжалобить нас и сымитировать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вправду притворяется жертвой, то и способ проучить его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распластавшийся на земле Шуй Цинли, казалось, вовсе не замечал двух Дхарма-образов в черных мантиях, которые собирались его избить. Он начал медленно переваривать эти воспоминания, несколько раз пошевелился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место больше не было тем Миром Елоли, к которому он привык. Это был другой Мир Елоли из параллельного измерения, а он сам переместился в тело своего двойника из этого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родного мира, здешние люди находились на вершине пищевой цепи природы и властвовали над всем, а их Страна фей Елоли зависела от выживания в Мире Людей, из-за чего люди возомнили, будто способны управлять природой и стать её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первородном мире люди беспрекословно подчинялись силам природы и трепетали перед ними. Символизирующие природные стихии феи Страны фей Елоли казались людям неприкасаемыми божествами, и чтобы выжить в дикой природе, люди должны были повиноваться каждому решению природы и ни в коем случае не нарушать её законов, иначе их ждало суровое наказание в виде уничтожения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он, владыка вод природного мира, обладающий безграничной, колоссальной силой и бесконечной жизнью, — как он мог влюбиться в какую-то человеческую девчонку?К тому же сегодня он вернулся в Запретные Земли, от которых сам так стремился сбежать, исключительно ради этого человека, обменяв собственную свободу на мирную жизнь человеческой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моя, да он же махровый романтик!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Запущенная стадия неизлечимого идиотизма!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тамошнего Шуй Цинли казалось просто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Шуй Цинли чувствовал, что попросту не в силах этого понять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попытался подавить боль от шока, вызванного этими воспоминаниями, но внезапно в голову хлынула новая волна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Цинли, только было наполовину поднявшись, с громким шлепком снова рухнул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перед ним предстало будущее: он увидел, как его жестоко истязают в Запретных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Земли, Павильон Мутянь, Десять Дхарма-образов Десяти Ступеней во главе с Мировым Королем, сам он — второй по старшинству, всего их десять. Все эти люди изначально были его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потому, что в этот раз он вернулся, чтобы спасти человеческую девочку и защитить ради нее Мир Людей, в Запретных Землях его лупил Третий, топтал Пятый, после Пятого принимался Десятый, да еще и Мировой Король швырял его из стороны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в зале Павильона Мутянь ломались одна за другой от его ударов, а когда его избили так, что остался едва ли не один вздох, Мировой Король запер его, превратив прямиком в Темного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младшая сестра, Ледяная принцесса, чтобы вызволить его, поменялась с ним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принцесса стала Водяной принцессой, а Принц Воды превратился в ледышку!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самое, самое главное: Ледяная принцесса даже не позволила ему отвечать за исчезновение снега и льда, покинув этот мир раньше срока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спасение этого человека обернулась гибелью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прибытия из другого параллельного пространства его временная шкала сбилась, позволив ему заранее увидеть эти картины будущего. Посмотрев на них, даже он, всегда отличавшийся хладнокровием и силой, невольно захотел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и видения будущего нанесли его духу тяжелейший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Воды! — с сердечной болью окликнула его Ван Мо, которую в большой зале уже успели немного потискать Дхарма-образы, глядя на жалкий вид Шуй Цинли. — Принц Воды, не обращай на меня внимания,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Шуй Цинли, даже не поднимая головы, понял: перед ним наверняка та самая человеческая девочка из воспоминаний прежнего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с трудом приподнял голову и посмотрел в сторону доносившегося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вправду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такая же, как Ван Мо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пышная, талия тонкая, бедра круглые, да только девять классов образования не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ребенок, не доросший до пубертата!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Цинли, Шуй Цинли, до чего же ты докатился, раз готов проглотить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подавил желание вжаться пальцами ног в пол и протянул руку к стоявшему ближе всех Дхарма-образу — десятому по старшинству среди Десяти Ступеней, Фее Бедствий Ушэнь Лину, который только что собирался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Десятый,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