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оба участника готовы, судья начал отсчёт: пять, четырёх, три, две, одна — 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рев моторов, и две машины, словно сорванные с тетивы стрелы, стремительно сорвались с места, мчась по гоночной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трибунах, будто накачанные адреналином, восторженно визжали и 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было видно, что машины идут на близком расстоянии друг от друга. Совсем недалеко впереди показался поворот: когда машина Лу Цюэ влетела в него, он резко поддал газу, вошел в занос и с легкостью оторвался от автомобиля Лю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отставать, шедшая позади машина прибавила скорости, и вскоре они поравнялись. Лю Сяодун внезапно ускорился и на очередном повороте оставил Лу Цюэ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круге машина Лу Цюэ то шла вровень с машиной соперника, то снова отрывалась, и Шэнь Лэ с первого же взгляда понял, что Лу Цюэ просто играет с ним, как кошка с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вышла на пятый круг, обе машины выжимали максимум. На одном из поворотов автомобили столкнулись бортами, высекши сноп искр, но Лу Цюэ вдавил педаль газа в пол и на полной скорости пролетел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вновь взорвались восторженными криками, а Шэнь Лэ завопил сверху: Лу-гэ —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мчать по треку, взмыла в воздух на трамплине, пролетела какое-то расстояние и плавно приземлилась на ровную прямую. Лу Цюэ снова ускорился, стрелка на приборной панели завертелась волчком, и он, красиво затормозив в управляемом заносе, намергую замер у финишной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толпы Лу Цюэ вышел из машины, снял шлем, подошел к автомобилю Лю Сяодуна и постучал в окно: 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Сяодун вылез наружу: — Проиграл так проиграл, признаю поражение. Я сейчас же переведу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заглянул в клубный душ, освежился и только потом вышел наружу. У входа его окликнул Шэнь Лэ: — Лу-гэ,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чиркнул зажигалкой, закуривая: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выхватил у него пачку сигарет и вытащил одну: — Гэ, можно я покажу домашним видео, которое только что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я пошел, — бросил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Цюэ набрал Линь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донеслись вопли Линь Бая, похожие на вой раненого зверя: — Гэ, умоляю, верни меня обратно! В этой R-стране нормальным людям делать нечего! И всё из-за этого козла Гу Цинцзя...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назвала козлом? — раздался голос Гу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рассеянно отмахнулся: — Ладно, понятно. Возвращайся послезавтра вместе с Гу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прямо сейчас беру билеты! — выпалил Линь Бай и уже собирался бросить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трубку Цинцзя, — потребовал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передал телефон Гу Цинцзя: — Быстрее говори, что нужно,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перевел телефон на громкую связь и положил на стол: — Пробей базу Сусю в R-стране.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 на пару секунд, после чего из трубки раздался взбешенный вопль Гу Цинцзя: — Лу Цюэ, ты реально собака! Тебе больше заняться нечем, сам не можешь пробить,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заранее был к этому готов: — Тебе проще это сделать, чем мне. Спасибочки, по возвращении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упал мне твой ужин! Я точно в прошлой жизни тебе задолжал, — рявкнул тот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Цюэ взял диванную подушку, подложил под голову и улегся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Шэнь Янь неторопливо потягивал кофе из чашки, пока Сун И докладывал обстановку: — Генеральный Шэнь, Сун Эр доложил, что они обнаружили малую базу Сусю.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чашку: — Только малую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Им действовать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в пальцах кофейную чашку, задумчиво помолчав: — Не нужно. Передай Сун Эру, что в ближайшие пару дней я сам слетаю в R-страну.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Сун 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уселся за компьютер, пытаясь взломать систему Сусю, но как только он попытался проникнуть внутрь, с той стороны тут же началась контратака. Он поспешно отступил: на том конце тоже сидел хакер высочайшего класса, и если бы он полез напролом, то лишь раскрыл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Янь вспомнил про Куба и в ответ закинул ему текстовый вирус: — Помоги-ка мне кое с чем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полчаса и не дождавшись ответа, он вызвал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Шэнь, — произнес вошедший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 и посмотрел на него: — Зайди на сайт хакерского рейтинга, сделай заказ у Куба, пусть выследит точное местонахождение главной базы Сусю.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немного растерялся. Разве его шеф не враждовал с Кубом? К тому же хакерские навыки самого генерального Шэня ничуть не уступали кубовским.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Сун И, Шэнь Янь догадался о его мыслях: — Навыки Куба превосходят мои. Если все эти годы он и не пробивался через брандмауэр моего компьютера, то лишь потому, что боялся: стоить ему вторгнуться, как его собственное местоположение тут же будет раскрыто. Он не рискует.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Тогда почему же, когда мы намеренно подсунули ему фальшивые координаты, он все равно клюнул? — озвучил свою догадку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Янь холодно усмехнулся: — Ты думаешь, он и правда глуп? Ему просто нравится сам процесс игры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осознал, что мир гениев ему не понять: — Хорошо, я оформлю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окликнул его: — Стой. Только не под реальным именем. Выкладывай любые деньги,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замялся: — Но... Куб принимает заказы только с верификацией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 сто миллионов. Ладно, давай двести. Ради безопасности Чжоу-Чжоу мы не можем рисковать и светить реальные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кивнул: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кабинета, Сун И подумал про себя, что их президент просто безумно любит госпожу. Чтобы обезопасить её от возможных угроз со стороны Куба, он с ходу выкатывает двести миллионов! Тьфу ты, мысленно пообещал себе Сун И, надо будет впредь относиться к госпоже со всей душой — глядишь, и зарплату повысят. Жизнь в баснословном богатстве под надежным крылом госпожи была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Цюэ, заснувший на диване, проснулся от телефонного звонка. Схватив трубку, он прорычал сквозь зубы: — Надеюсь, у тебя действительно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деловое предложение, — раздался голос Гу Цинцзя. — Кто-то анонимно выставил награду в двести миллионов за то, чтобы ты выследил местонахождение главной базы Сусю.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Цюэ сквозило раздражение человека, которого разбудили среди сна: — Отказ. Ты что, не знаешь, что я принципиально не беру анонимные заказы? Из-за такой ерунды еще названивать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Цинцзя прекрасно это знал, но позвонил Лу Цюэ именно потому, что речь шла о базе Сусю: — Цель — Сусю. Похоже, кто-то еще решил наехать на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Цюэ немного протрезвел: — У него столько врагов, разве это не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не это главная причина моего звонка. Я хочу сказать, что убил на это несколько часов, но так ничего и не нашел — давай, подключайся сам.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Цинцзя бросил трубку,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 завершенным вызовом, Лу Цюэ разозлился еще больше: — Тсс, и зачем я только столько лет учил тебя хакерскому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и включив компьютер, Лу Цюэ сразу заметил текстовый вирус, внедренный Шэнь Янем: — Ого, а я ведь чуть про этого типа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перебросил вирус обратно: — Проваливай, не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принялся яростно стучать по клавиатуре, взламывая систему координат Сусю. Лишь после нескольких неудачных попыток ему удалось пробиться внутрь, вытащить нужные данные, замести следы и выйти из системы, оставив напоследок насмешливую реплику: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