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братишка, давай ты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Лэ, не смея беспокоить старшего брата,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оба такие трусливые? Позвонить — дело пяти минут, — подал голос Се 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Двадцатитрехлетний парень сидел на диване, выпрямив спину, в черной худи с капюшоном. Его четкая линия подбородка и темные, проницательные глаза были устремлены на сидящих перед ним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 и Цзян Шу, не сговариваясь, уставились на него и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звони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такую картину застали Шэнь Янь и Лу Цюэ, вернувшись домой: двое перепихивали друг другу телефоны, а третий, закинув ногу на ногу, наблюдал за ними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господин Лу, вы вернулись, — подал голос управляющий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 в знак приветствия, а Шэнь Лэ тут же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Лу, вы вернулись! А что это за цветы? Вы что, на свидание ходили? — он уже было потянулся к букету, но Лу Цюэ хлопнул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трогать своими грязными руками цветы, которые я подарил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 скривил губы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больно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и Се Цюнь обменялись взглядами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Шу: Какой он грозный.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Цюнь: Кажется, мы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жестом показал, что пора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свалим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преградил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переглядываетесь?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чем. Это ведь... невестка,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 подскочил к Лу Цюэ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невестка. Я Се 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невозмутимо окинул его взглядом. Короткая черная стрижка, челка слегка прикрывает брови, симпатичное лицо, а когда он улыбается, на щеках появляются ямочки. Он был чуть ниже Лу Цюэ, на вид около ста восьмидесяти пяти сантиметров. Лу Цюэ улыбнулся в ответ и пожал протянутую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Цюнь, не заметив оценки, разжал ладонь и снова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тебе. Шэнь долго искал тебя, я тоже помогал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только хотел что-то спросить, как его перебил Цзян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маленький Лу Цюэ, еще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Цюэ, разумеется, помнил Цзян Шу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 какому-то делу пришли? — в голосе Шэнь Яня проскользнуло легкое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Лу пришел, а они двое —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перевел взгляд на Шэнь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 обнял Лу Цюэ за руку и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когда ты уже сходишь со мной в клуб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притянул Лу Цюэ к себе и бросил на Шэнь Лэ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хочешь лишиться?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 мысленно закатил глаза. Вот жадина! И собственничество же у него зашкаливает — даже за руку подержаться нельзя. Но вслух он тут же пошел на попятную, поднял руки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прости, больше не буду лезть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было приятно видеть такую ревность Шэнь Яня, на душе стало сладко, словно меда наелся. Он с улыбкой ответил Шэнь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будет время, я схожу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 просиял, в его глазах вспыхнула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завтра заеду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повернулся к Шэнь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Зайдем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 Цзян Шу, затем чмокнул Лу Цюэ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Поешьте пока с Шэнь Лэ, я обсужу с ними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бросил короткое Хорошо и ушел с Цзян Шу и Се Цюнем в кабинет. Лу Цюэ задумчиво посмотрел на плотно закрытую дверь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трое мужчин закурили. Се Цюнь развернул ноутбук к Шэнь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Сю. У него под контролем множество портов в стране Р, и наш груз он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молчал, постукивая пальцами по столу. Цзян Шу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внезапно блокировать наш груз? Насколько я помню, конфликтов у нас с ним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 затянулся и выпустил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Были. Я навел справки. Су Сю — младший брат Су Нин, а Су Нин — мачеха невестки. Сейчас семья Лу проводит похороны Су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внезапно осенило, и он с недоверием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смерть Су Нин связана с маленьким Лу 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 развернулся, щелкнул пальцами и указал на Цзян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 Поздравляю,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с озадаченным видом посмотрел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Су Сю теперь собрался мстить за сестру? Наши позиции в стране Р еще не укрепились. Что будем делать? Может, приставишь к Лу Цюэ побольше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успел ответить, как его опередил Се Цюнь: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ты слишком недооцениваешь невестку. Он хоть и выглядит холодным и безобидным, но это лишь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легонько пнул Се Цюня: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твоих слов толку, как от козла молока. Ты что-то сказал, а смысла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 отряхнул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невестка — человек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говори уже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 перестал тянуть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нашему с Шэнем досье, информации о нем до исчезновения почти нет. Но позавчера, когда наш груз перехватили, мне позвонил Гу Цинцзя, вице-президент группы LY в стране Р, и попросил не беспокоиться: через три дня товар будет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все еще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Цинцзя — это младший сын Гу Пэйхуа, верно? С чего бы ему нам помогать? Мы столько лет вообще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 чуть не взвыл, желая заглянуть в голову Цзян Шу, чтобы проверить, не опилки ли 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LY... ты до сих пор не понял? Гу Цинцзя — всего лишь вице-президент.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резко встал, не веря своим глазам, и уставился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скрестил руки на груди, в его голосе звучала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L — это Лу, Y — это мой Янь. Моя жена молодец,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бессильно опустился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поняли, что группа LY принадлежит именно маленькому Лу 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развернул ноутбук к Цзян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мы с ними не контактировали. И связался он с Се Цюнем, а не со мной или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изучал данные на экране: там были списки партнеров группы LY за последние годы, подробное досье на Гу Цинцзя и методы, которыми Лу Цюэ расправлялся с конкурентами. Выражение его лица менялось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Мы понятия не имели, кто президент LY. Я лично с Гу Цинцзя не знаком, раньше контракты подписывал его помощник. А когда он позвонил мне, то особо подчеркнул, что это воля их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Цзян Шу хлопнул себя по лбу. — Значит, это было распоряжение маленького Лу Цюэ. Неудивительно, что два года назад, когда мы только открылись в стране Р, LY сразу предложила нам крупный проект. Маленький Лу Цюэ все это время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мою жену. Он — скрытый волк, его способности превосходят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закрыл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вид такой, будто ты на содержании у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и жена — одна сатана.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Цюнь мысленно дал себе установку: лучше не переходить дорогу этим двоим, методы у них один другого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вниз обедать, — Шэнь Янь, не оглядываясь на них,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http://bllate.org/book/20504/2043951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