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вернулся домой, когда Шэнь Янь еще не спал. Увидев его, Шэнь Янь молча утянул его в спальню и, словно щенок, принялся обнюхивать.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приподнял его лицо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Шэнь Янь просто хотел проверить, не пил ли Лу Цюэ, но вместо этого уловил запах геля для душа и едва уловимый, но отчетливый аромат крови. Шэнь Янь был крайне чувствителен к запаху крови, и его лицо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 руку Лу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где был? Даже не думай мне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понимал, что придумывать оправдания бесполезно — Шэнь Янь его раскусит, поэтому признался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схватил Су Нин, скормил ей яд. Думаю, она уже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правду, но не стал вдаваться в подробности: ему не хотелось, чтобы Шэнь Янь видел его темную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Шэнь Янь промолчал. Он поднялся, достал сигарету из пачки, закурил и направился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внутренне напрягся: брат разозлился. Как его теперь умилостивить? Не придумав ничего лучше, он тоже достал сигарету, подошел к Шэнь Яню, прикурил от его огонька и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недоумением наблюдал за этой выходкой. Свет тлеющего табака выхватывал из темноты лицо Лу Цюэ, и Шэнь Янь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зажигалки не нашлось?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зажал сигарету пальцами и вынул изо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Нашлась. Но я хотел прикурить именно так.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глядя на его невозмутимый вид,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опустил голову, не решаясь встретиться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хотел, чтобы ты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бросил сигарету на пол и растоптал её, после чего взял Лу Цюэ за подбородок, вынуждая посмотреть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я не против того, что ты делаешь. Я не стану тебя ругать или донимать расспросами. Но ты должен обещать мне, что будешь в безопасности, хорошо? Я правда не хочу потерять тебя снова.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Яня был нежным, как вода, и в нем читалась такая глубокая привязанность, что у Лу Цюэ защемило в носу. Он крепко сжал губы, чтобы сдержать слезы, но те все равно заблестели в глазах. Бросив сигарету, он бросился в объятия Шэнь Яня, и слезы хлынули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прости. Я больше никогда не буду внезапно исчезать. Прости,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намочили плечо Шэнь Яня. Тот вмиг растерялся, не понимая, что сказал не так, и взволнованно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Я больше не буду так строго с тобой разговаривать,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покачал головой, уткнувшись ему в плечо, и лишь тихо всхлипывал. Шэнь Янь чувствовал, как каждое его движение отдается болью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Лу Цюэ на руки, отнес в комнату и усадил на диван, а затем устроил его к себе на колени лицом к лицу. Мягко вытирая слезы, Шэнь Янь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мне обо всем. Пока это не угрожает твоей безопасности, я на всё согласен,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Шэнь Янь за него переживает, Лу Цюэ подумал, что он просто невыносим,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впервые услышал эти слова вне постели. Они прозвучали для него так сладко, что уголки его губ невольно поползли вверх, а голос стал ленивым и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сильно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положил руки ему на плечи, слегка улыбнулся и, глядя прямо в глаза Шэнь Яню,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знал, что ты тайком целовал меня, пока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приподнял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давно знал, что я в тебя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игриво поддел пальцем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целовал тебя, когда ты спал. И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схватил его за палец и слегка прикусил: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тогда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кивнул, хитро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сколько же? Всего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 его, велел сесть рядом, а сам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тут же увязался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лежа в кровати, Лу Цюэ обнял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я люблю тебя. Очень-очень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уже засыпая,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тебя люблю. Очень-очень сильно.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доме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Прислуга, готовя завтрак, обнаружила в холле тело Су Нин. Подойдя ближе и проверив пульс, она поняла, что та не дышит. Женщина в панике побежала наверх и заколотила в дверь Лу Болиня: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Болинь, который всю ночь не мог сомкнуть глаз, раздраженно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Чего ты орешь?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Горничная, заикаясь от страха,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мертва. Ее тело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Болинь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повторила. Лу Болинь сбежал вниз. В гостиной стоял тяжелый запах разложения и крови. Увидев тело Су Нин, он сделал несколько шагов вперед. Лицо женщины было изуродовано ножом так, что он едва узнал её по глазам и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горничную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Звони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полиция проводила допрос, старик Лу и Лу Болинь сидели в гостиной. Когда стражи порядка ушли, старик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похороны. Позвоните Су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Болинь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если Су Сю узнает, он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Су Сю лицо старика потемнело, как небо перед 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остается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Болинь набрал номер Су Сю и рассказал всё как есть. Бросив трубку, Су Сю с силой швырнул телефон об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Цюэ, молодец. Я сделаю твою жизнь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приказал помощнику бронировать билет и отправился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Цюэ еще спал. Когда он проснулся, Шэнь Янь уже уехал в компанию. Лу Цюэ позвонил Линь Баю, чтобы узнать, что творится в доме Лу, и тот ввел его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Лу Цюэ отправился к Ли Шиманю. Едва переступив порог,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Ли! Дед Ли! Я пришел, чего не выходишь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Ли, сидевший в гостиной, ответил зычным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ослеп? Не видишь, что я тут сижу?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посмотрел в сторону звука. Старик сидел в белом халате, его седые волосы и борода были аккуратно уложены, а глаза смотрели остро и проницательно.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сегодня ты выглядишь гораздо моложе!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расхохотался, обнажив белые зубы, и, опираясь на трость с навершием в виде дракона, встал и покружился перед Лу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плюхнулся на диван, взял со стола яблоко и откусил: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Ли, зачем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ткнул его тростью: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спрашиваешь! Женился на мальчишке из семьи Шэнь и даже не соизволил сообщить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больно! Сказал бы просто, зачем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Ли, прекрасно понимая, что тот притворяется, сердито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событие — и без меня! Ты вообще считаешься со мной? Вспомни, как мы с твоим дедом 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Цюэ, не выдержав этих нравоучений,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хватит. Мы пока только расписались, свадьбы-то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http://bllate.org/book/20504/2043949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