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и Шэнь Янь вместе с Лу Цюэ еще немного посидели, беседуя с Отцом Шэнем и Матерью Шэнь. Поскольку на следующий день у Шэнь Яня были дела, оставаться на ночь они не стали. Родители и Шэнь Лэ проводили их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обняла Лу Цюэ и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домой, когда будет время. Если Шэнь Янь занят, пусть занимается своими делами, а ты приходи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на мгновение замер, затем поднял руки, отвечая на объятия,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Вы с отцом берегите себя, я обязательно буду заглядывать, как только выдастся свободная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Шэнь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раз уж сегодня не получилось выбраться в клуб, давай договоримся на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потащить своего зятя в такое место,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Лэ, опасаясь, что отец добавит что-то еще, поспешил скрыться в доме, прикрывая голову руками. Вся семья рассмеялась, глядя на то, как он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идите в дом,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осторожнее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тетушку Лю положить подарки в багажник, не забудьте забрать, когда приедете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открыл дверцу для Лу Цюэ, дождался, пока тот сядет,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заходите уже. — После чего сам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приезде домой Лу Цюэ сказал Шэнь Яню, что ему нужно отлучиться по делам. Шэнь Янь попросил его вернуться пораньше и не пить за рулем, после чего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виллой. Лу Цюэ поднялся наверх, сменил одежду и сразу направился в подвал, где его ждал Линь Бай. Охранники, караулившие Су Нин, при виде Лу Цюэ и Линь Бая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кивнул и прошел вперед. В воздухе подвала стоял тяжелый запах крови. Увидев Лу Цюэ, Су Нин разразилась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это ты, выродок! Почему ты до сих пор не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ответил с холодным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разочарую тебя, но я живу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впилась в него ненавидящим взглядом, а затем издала странный, леденящий душу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Цюэ, а ты знаешь, как умерла твоя мать? Наверняка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 кончала с собой. Ее убил твой родной отец. Когда-то я нашла людей, чтобы сделать фотомонтаж, где твоя мать якобы была с другими мужчинами. Я показала эти фальшивки Лу Болиню, и он, даже не пытаясь разобраться, пришел домой и задушил ее собственными руками. Как бы она ни молила о пощаде, он не разжал пальцев, пока она не испустила дух. Ха-ха-ха-ха! Вспоминая это сейчас, я испытываю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шагнул к ней и вцепился в горло. На тыльной стороне его ладони вздулись вены, а глаза, подобные стоячей воде, не выражали ничего, кроме смертного холода. Голос его, подобный голосу демона из ада, звучал четко и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спокойна. Я верну вам всё, что вы сделали с моей матерью. У Лу Фэна уже нет одной ноги, а завтра он лишится руки. Я не позволю ему остаться целым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судорожно вцепилась в руки Лу Цюэ. Ее глаза расширились от ужаса и жгучей ненависти, она открывала рот, пытаясь что-то сказать, но из горла не вырывалось ни звука. Страх сковал ее, волосы встали дыбом, она беспомощно колотила по рукам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отшвырнул ее в сторону. Су Нин рухнула на пол, заходясь в кашле. Лу Цюэ подобрал нож и, присев на корточки, стал похлопывать лезвием по ее лицу. Су Нин попятилась: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Цюэ, что ты делаешь?! Мой брат не оставит это просто так,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жестом приказал охранникам прижать ее к полу и полоснул ножом по щеке. Крик боли эхом разнесся по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кровь на лице Су Нин, Лу Цюэ почувствовал прилив жажды крови. Его улыбка стала безумной, а капли крови на лице придавали ему пугающе болезненный вид. Он остановился лишь тогда, когда Су Нин потеряла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подошел и протянул ему платок. Глядя на изуродованное лицо Су Нин, он не выказал ни капли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взял платок и принялся не спеша вытирать испачканные кровью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Накормите ее ядом и, когда она умрет, отправьте в дом семьи Лу. Сделайте все чисто. Я пойду помоюсь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Цюэ ушел, Линь Бай влил в рот Су Нин яд. Этот состав, названный «Тэнло», был разработан Ли Шимань: без противоядия смерть наступала ровно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обратился к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 доставьте ее в гостиную семьи Лу. Сделайте это до рассвета, устройте им сюрприз. Перед выездом сообщите мне, я помогу вам обойти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Мы все сделаем чисто, ни единой зацепки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в детстве не раз издевалась над Лу Цюэ: постоянно била, ругала, порой не давала еды. Когда Лу Фэн обижал его, она стояла в стороне, наблюдая и не пытаясь остановить сына. Каждый раз Лу Цюэ стискивал зубы, сворачиваясь калачиком и молча принимая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день, когда толкнул Лу Фэна с лестницы. Су Нин позвонила Лу Болиню, и тот примчался с работы, чтобы осмотреть сына. Увидев лишь пару синяков, не представлявших угрозы, он, даже не выслушав объяснений, схватил метелку из перьев и начал избивать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оправдывался и не плакал — не потому, что не хотел, а потому что знал: слезы лишь спровоцируют еще более жестокую расправу. Удары сыпались один за другим, жгучая боль впивалась в кожу, словно лезвие. Лицо его побелело. Он не помнил, сколько это длилось, помнил лишь, как за секунду до потери сознания рука Су Нин, пылающая от ярости, с силой ударила его по лицу. Голова поплыла, равновесие было потеряно,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выключил душ, вытерся полотенцем, оделся и спустился вниз. Увидев внизу Линь Бая,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развернул леденец и протянул ему. Дождавшись, пока тот возьмет его в 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ты стал слишком мягким. Раньше ты бы замучил ее до смерти живьем, а тут просто яд. Слишком легко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похлопал Линь 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обзаведешься семьей,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Разве не лучше быть свободным?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больно много болтаешь. Встретишь настоящую любовь — заговоришь иначе. Я поехал, а то мой супруг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Баю уже надоело, что Лу Цюэ в каждом третьем предложении упоминает своего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уезжай уже, сил моих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усмехнулся, сел в машину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