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Цюэ долго размышлял и всё же решил подарить матери Шэнь набор сапфировых украшений, а отцу Шэнь — чайный сервиз. Он позвонил Линь Баю и велел доставить подарки в резиденцию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Бай приехал: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вот всё, что ты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оставь там, — ответил Лу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 вспомнил о вчерашнем событии: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люди семьи Лу всё ещё ищут того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никчемных людишек, не стоит обращать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Бай, снедаемый любопытством,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зачем ты вообще схватил Су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 отчаянно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 — жди сегодня вечером на вилле. А теперь ступай, — загадочно произнёс Лу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отозвался Линь Бай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проснулся только после обеда. Лу Цюэ весь день провёл рядом, никуда не отлучаясь. Шэнь Янь, чувствуя себя разбитым после сна, пошевелился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взглянул на телефон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часа. Вставай, брат, нужно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сел на кровати,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есть. Приму душ и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с улыбкой не сводил с него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милый,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бесстрастным лицом отвернулся и направился в ванную. Лу Цюэ поднялся, зашёл в гардеробную, чтобы переодеться, и выбрал для Шэнь Яня одежду в той же цветовой гамме.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Янь вышел, он был в белой толстовке и чёрных брюках, подчёркивающих длинные ноги, а на ногах у него были короткие ботинки. Лу Цюэ не мог оторвать взгляд — обычно он видел Шэнь Яня только в строгих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красивый! Совсем не выглядишь на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взял его за руку и потянул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буду чаще покупать такие вещи и носить для тебя. Пойдём,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домой на сердце у Лу Цюэ стало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резиденцию Шэнь, было уже за шесть. Мать Шэнь и Шэнь Лэ заранее ждали их у входа. Лу Цюэ ещё в машине заметил женщину в тёмно-зелёном кружевном платье с изысканными серьгами и браслетами; её чёрные волосы были уложены в аккуратный пучок, а жемчужное ожерелье придавало ей благородный и мягкий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Шэнь Янь открыл дверь для Лу Цюэ. Увидев, что тот вышел, мать Шэнь поспешила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Цюэ-Цюэ, давно не виделись! Ты так вырос и стал таким статным.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улыбнулся, и вся его недавняя скованность мгновенно испарилась: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Мама, вы всё так же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Вернулся и не зашёл навестить мать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Лэ, который уже успел заскучать, прервал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давай сначала дадим брату и его супругу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Шэнь, взяв Лу Цюэ под руку, повела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совсем голову потеряла от радости. Пойдёмте, пойдёмте!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наблюдая за ними со стороны, покачал головой и с улыбкой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шёл и осматривался: всё осталось по-прежнему. Длинные коридоры, украшенные картинами и каллиграфией, дышали элегантностью; в гостиной сверкали сокровища, в центре стоял рояль, а мягкий свет люстры заливал всё пространство. Вся обстановка — от столовой до гостиной — была пропитана духом сдержанной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поднялся с дивана при виде Лу Цюэ. Одетый с иголочки, с чёткими чертами лица и густыми тёмными волосами, Лу Цюэ выглядел непринуждённо и в то же время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Лу вернулся, — сказал отец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подошёл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очень хорошо! — он кивнул управляющему Лю, чтобы тот подал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принёс чай, родители уже сидели на почётных местах. Управляющий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Молодожёны должны поднести чай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кивнул, взял чашку и протянул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чай, просто отличный!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Цюэ подал чашку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отведала напиток: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 мальчик. Садись скорее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привёз вам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пришла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 Лю, принеси подарки, которые привёз Цюэ-Цюэ, я хочу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начал доставать их по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сапфировое колье для вас. Не знал, что именно вам по душе, надеюсь,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поспешно взяла футляр и открыла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очень нравится! Мы с отцом видели этот набор на аукционе в стране R, я тогда была в восторге, но не думала, что его выкупишь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Сердце океана, оно стоит триста миллионов. Мама, ты сорвала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похлопала Лу Цюэ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внимательный. Я тоже приготовила тебе подарок. Управляющий Лю, принеси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госпожа, — отозвался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управляющий ходил за подарком, Лу Цюэ протянул свёрток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вам. Помню, вы любите чай, поэтому я подобрал этот сервиз.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открыл подарок и радостно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Я так долго искал этот сервиз в сине-белой росписи, а он оказался у тебя. Я тогда связывался с покупателем, но он отказался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не знал, что это для вас, поэтому и отказал. А приобрёл я его как раз для того, чтобы подарить вам при встрече. Разве он теперь не у вас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 подбежал к Лу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Брат Лу, а где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вытащил карту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Не знаю, какие машины ты любишь, выбери любую из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 схватил карту и, если бы не опасался брата, тут же бросился бы обнимать Лу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Лу! Ты для меня как родной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кашлянул, и Шэнь Лэ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мне как родные братья! Желаю вам вечной любви и согласия до самой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приняла подарок от управляющего и передала Лу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Цюэ-Цюэ, это тебе. Это нефритовый кулон, который передаётся в нашей семье из поколения в поколение. Береги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не стал отказываться, взял кулон и 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мама, я буду хранить его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тоже не остался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Лу, это от меня. Здесь документы на два объекта недвижимости и десять процентов акций компании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принял бумаги на недвижимость, но от акций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отец, недвижимость я приму с благодарностью, но акции — это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взял документы и вложил их в руку Лу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мы с отцом всё обсудили.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принимай, Цюэ-Цюэ. Это твой свадебный дар, как же без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свадебный дар, Лу Цюэ больше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папа, мама. Я буду хорошо заботиться о Шэнь Яне,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подумала, какой же он послушный ребёнок, и невольно прониклась к нему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это Шэнь Янь должен о тебе заботиться. Пойдёмте в столовую,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мать Шэнь всё время подкладывала Лу Цюэ еду, и он послушно съедал всё, что она давала. Шэнь Янь, видя это,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хватит его кормить, он уже объелся.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матери Шэнь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совсем забыла, так обрадовалась. Цюэ-Цюэ, выпей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смущённо кивнул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http://bllate.org/book/20504/2043946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