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только вернулся домой и, не успев дойти до гостиной, услышал истошный вопль Шэнь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брат, спасай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взглянув на карту игры в телефоне, заметил, что сам находится на нижней линии, а Шэнь Лэ — на верхней: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сейчас куплю десять пар обуви и приду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вошел в гостиную, он застал такую картину: Шэнь Лэ сидел на краю дивана, а Лу Цюэ, поджав ноги, устроился на самом диване — оба, уткнувшись в телефоны, были поглощены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не приходить, я уже всё, — подал голос Шэнь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место для могилы ты выбрал неплохое, — отозвался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поднял голову и увидел Шэнь Яня, который как раз переобувался: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Яня, Лу Цюэ тут же бросил телефон 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погладил Лу Цюэ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весь день дома в игры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немного телевизор смотрел, — ответил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вернулся, ужин готов, можно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потянул Лу Цюэ в сторону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игра еще не закончилась! — крикнул вслед Шэнь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было всё равно, он хотел лишь следовать за Шэнь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сам,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же забанят за бездействие, — проворчал Шэнь Лэ, но всё же поднялся и поплелся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сесть, Лу Цюэ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до сих пор не ушел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Лэ, уловив в голосе Лу Цюэ явное недовольство,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 и сразу уйду, не буду мешать вам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— отрезал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только поставил на стол тарелку с ребрышками, как Шэнь Лэ потянулся к ней палочками, но Лу Цюэ тут же переставил блюдо к себе и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любит ребрышки, ешь что-нибудь другое, — ответил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съем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Лу Цюэ положил ребрышко в чашку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Цюэ положил кусок ребрышка в чашку Шэнь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доешь и иди домой, не мешай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доем и сразу уйду, ни в коем случае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Лэ действительно ушел. Лу Цюэ, сидя на диване, довольно икнул. Шэнь Янь присел рядом и начал массировать ему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наедайся так сильно в следующий раз, это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наслаждаясь прикосновениями,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брат мне подкладывал, нельзя же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класть меньше, — пообещал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нравится, когда брат за мной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вспомнил просьбу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ближайшие пару дней съездим ко мне домой? Родители настаивают на встрече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посчитал, что раз они уже зарегистрировали брак, то знакомиться действительно 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поедем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Иди в душ, а я позвоню домой, — сказал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Янь еще зашел в кабинет поработать. Когда он вернулся в спальню, Лу Цюэ уже принял душ и сидел на диване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помоюсь, — сказал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пижаму и скрылся в ванной. Лу Цюэ в это время переписывался в чате под названием Не хочешь трудиться — иди наследуй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 (Лу Цюэ): Завтра еду знакомиться с родителями мужа, не знаю, что подарить, дайте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(Ли Шимань): Хватит хвастаться,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 (Линь Бай): У семьи Шэнь всё есть, думаю, твоего присутствия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 (Гу Цинцзя):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 (Лу Цюэ): Зря я спрашивал у одиноких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 (Гу Цинцзя): Не любишь — не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 (Линь Бай): Брат, мы поймали любовницу, заперли на вилле, что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(Ли Шимань): Вы схватили Су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 (Линь Бай): Да, брат приказал сегодня днем, сейчас она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 (Гу Цинцзя): Предлагаю сначала попросить пару человек как следует с ней «поработать».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 (Лу Цюэ): Пусть посидит там пару дней, пусть Лу Болинь понервничает.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 (Линь Бай):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 (Лу Цюэ): Как думаете, стоит дарить ожерелье с рубином?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(Ли Шимань): Как пошло. Лучше возьми какие-нибудь добавки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 (Линь Бай): Тот женьшень с прошлого аукциона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 (Гу Цинцзя): На крайний случай подари машину или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 (Лу Цюэ): Твой совет еще пошлее.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понял, что толку от них никакого, и решил, что лучше подумать самому, после чего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Янь вышел из ванной, его халат небрежно запахнут. Он подошел к Лу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закрыл ноутбук и отложил его в сторону, его взгляд естественно скользнул по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 к нему на колени и обвил руками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обнял его за талию, а другой рукой притянул за затылок и поцеловал. Он отстранился лишь тогда, когда дыхание Шэнь Яня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ехать к родителям, брат, не провоцируй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схватил руку Лу Цюэ и прижал к своей груди, ведя кончиками пальцев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Чжоу-Чжоу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будучи в таком положении, не смог устоять. Он подхватил Шэнь Яня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жалуйся завтра, что не можешь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шторы, заливая пол мягким серебристым сиянием. В комнате двое растворялись друг в друге. Долгая ночь — для кого-то полная радости, а для кого-то — тревог…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вилле старик Лу отвесил Лу Болиню звонкую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на грани банкротства, а ты вместо того, чтобы искать способ спасти её, убиваешься из-за какой-то бабы!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Лу Болиня горела огнем, он прикрыл её рукой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Су Нин как-никак родила нам сына, все эти годы она верно служила тебе, если не заслужила похвалы, то хотя бы заслужила уважения. Неужели тебя не тревожит, что живой человек внезапно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молчал, сидя на диване, но в душе что-то дрогнуло. Лу Болинь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до сих пор в больнице, у него сломана нога, он останется калекой на всю жизнь. А после слов Шэнь Яня никто в компании не осмеливается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сломанной ноге Лу Фэна, старик Лу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Цюэ! Когда-то, помня, что в нем течет кровь семьи Лу, я не позволил ему уйти вслед за матерью, оставил в живых, а он оказался ядовитой змеей!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Болинь протянул старику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должны найти Су Нин. Её брат может помочь нам возродить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взял чашку, сделал глоток, чтобы успокоиться,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займусь, — ответил Лу Болинь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старик Лу достал телефон и набрал номер брата Су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Сю, не спишь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Сю, которому исполнился 41 год, с детства терпел побои отца, а когда мать вышла замуж во второй раз, она не забрала детей с собой. Случайно он попал под опеку криминального авторитета из страны R, стал его приемным сыном, а в 29 лет убил своего покровителя и занял его место. Теперь он имел немалый вес в стране R, и многие его опасались.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ответил властным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зачем звоните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уловил в голосе собеседника явное недовольство, но постарался ответить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Нин пропала. Мои люди искали её весь день,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Сю стал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Кто её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изложил всё как есть, упомянув и случай с Лу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подозреваю, что это дело рук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понял. Я сейчас же отправлю людей на поиски, а через пару дней сам прилечу в город А. — После этих слов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с облегчением выдохнул. Он сам побаивался Су Сю, зная его методы. Если разозлить такого человека, последствия будут непредсказуемыми — всё-таки страна R была местом беззакония.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