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дверь, и Лу Цюэ услышал это. Он еще не спал, но глаза открывать не стал. Шэнь Янь подошел к кровати, посмотрел на него и, не зная, о чем думать, осторожно убрал со лба Лу Цюэ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поднял руку, перехватил ладонь Шэнь Яня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встретился с ним взглядом. В глазах Лу Цюэ стояла влажная дымка. Шэнь Янь лег на кровать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 сказал, что приходили люди из семьи Лу. Я испугался, что тебя обидят, вот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получил сообщение от Шэнь Лэ, он был на совещании. Он подумал, что Лу Цюэ проснулся и взял телефон. В тот момент, когда он прочитал сообщение, от него повеяло холодом. Бросив лишь короткое: Совещание окончено, — он стремительно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крепче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поджал губы, его голос прозвучал суховато: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 мне? Ты ведь обещал, что будешь звонить,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приподнялся, глядя Шэнь Яню прямо в глаза. Уголки его губ поползли вверх, глаза сощурились в улыбку, а голос стал мягким и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больше такого не повторится. Простишь меня в этот раз,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хотел сделать вид, что сердится, но, глядя на него, не смог проявить жесткость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хочешь, чтобы был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 сказал, что вы встречались в стране 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год назад. Я тогда гонял с друзьями на машинах, и он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тогда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не ожидавший такого жеста, откинулся назад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я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по-настоящему рассержен. Он не мог понять Лу Цюэ, не мог разгадать его мысли. Он знал, что тот скрывает от него многое, но не хотел спрашивать — у каждого свои секреты, у самого Шэнь Яня они тоже были. Его злило лишь одно: почему, встретив тогда Шэнь Лэ, он не попросил у него контакты Шэнь Яня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Шэнь Янь злится, Лу Цюэ осторожно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Шэнь Янь навалился сверху и принялся целовать его. Поцелуй был тяжелым, он даже прикусил губу Лу Цюэ, и во рту разлился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привкус, Шэнь Янь отстранился и посмотрел на лежащего под ним парня. Лу Цюэ открыл глаза и увидел, что глаза Шэнь Яня покраснели, в них не осталось ни капли тепла — лишь ледяная пустота. В этот миг все мысли Лу Цюэ испарились. В панике он протянул руки, притянул Шэнь Яня обратно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 так,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лежал на нем, ничего не отвечая, но сжимал его так сильно, словно боялся, что Лу Цюэ исчезнет. С момента возвращения Лу Цюэ в город А и до того дня, как они расписались и стали жить вместе, Шэнь Яню казалось, что всё это — лишь сон, не имеющий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Цюэ перевернулся, меняясь с ним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ответь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Лу Цюэ может исчезнуть в любую минуту, Шэнь Янь почувствовал такую обиду, что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год назад ты не попросил у Шэнь Лэ мой номер и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обиженного Шэнь Яня заставил сердце Лу Цюэ дрогнуть. Он сел, приподнял Шэнь Яня и заставил его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расскажу тебе всё по порядку,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мигая, смотрел на него и кивнул. Лу Цюэ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минуту, вспоминая, и заговорил спокойно, без лишних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несколько раз возвращался в город А. Точнее, после того как увидел тебя три года назад в Ланьтине, я при любой возможности тайно приезжал сюда, чтобы просто взглянуть на тебя. Когда семья Лу отправила меня в психиатрическую лечебницу, один добрый человек вытащил меня оттуда. Он вырастил меня, научил тхэквондо, но три года назад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уткнулся лицом в плечо Шэнь Яня, боясь, что тот заметит убийственный блеск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узнал, что убийца находится в городе А, поэтому вернулся. Но когда увидел тебя в Ланьтине, я не посмел подойти. Я боялся, что с тобой случится то же, что с моим наставником, что с тетушкой Лю. Все, кто был добр ко мне, уходили один за другим. Мне было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погладил его по спине, успокаивая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тебя буду защищать я. И я обещаю, что буду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Янь не стал расспрашивать дальше, Лу Цюэ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будем в порядке. Будем здоровы и всегда будем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Шэнь Янь. Его голос звучал так же, как и прежде, но взгляд был устремлен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свои мысли и замолчали. Тишину нарушил телефонный звонок. Шэнь Янь отстранился от Лу Цюэ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нужно ли перенести совещание, которое начнется через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скоро буду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офис, брат, я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Я сегодня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Лу Цюэ действительно был измотан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на верхнем этаже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демонстрировался отчет об анализе рынка. Шэнь Янь сидел во главе стола, просматривая документы. Его лицо было мрачным. Топ-менеджеры, сидевшие по обе стороны длинного стола, чувствовали, как на них давит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Янь обвел всех острым взглядом, усмехнулся и швырнул документы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чем-то недовольны своей зарплатой? Принесли мне этот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опустили головы, не смея издать ни звука. Вид их покорности разозлил Шэнь Яня еще сильнее. Его голос, низкий и властный, прозвучал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маркетинга поднялся,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сейчас же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я не увижу удовлетворительного плана, можете забирать свои заявления об увольнении и идти в финансовый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Янь вышел из зала совещаний и направился в свой кабинет. Оставшиеся менеджеры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сегодня такое? — прошептал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стоял у панорамного окна, глядя на залитый огнями деловой центр. В его глазах не читалось никаких эмоций. Сун И, стоявший позади,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президент группы Хаолай приедет через два дня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с семьей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всё, что нужно. Компании, сотрудничавшие с корпорацией Лу, услышав, что фирма Шэнь больше не будет иметь с ними дел, начали массово выводить свои капиталы.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развернулся и сделал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 Премия в этом месяце — в двойном размере.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И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господин Шэнь.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