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Цюэ, проводив Линь Бая домой, заодно переоделся у него. Когда он вошел в холл, его встретил дворецкий 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Лу вернулся! Голодны? Приказать повару приготовить что-нибудь на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чувствовал себя утомленным и хотел лишь подняться наверх и принять душ: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Чжоу, я не голоден. Идите отдыхать,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и вы отдыхайте, — ответил дворецкий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поднялся в спальню. Он знал, что Шэнь Янь скоро не вернется — тот наверняка повез Цзян Шу в больницу. Лу Цюэ закурил и вышел на балкон, лениво прислонившись к стеклянным перилам.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Затянувшись, он выпустил облако дыма, которое застлало ему лицо. Глаза его были слегка прищурены, мысли где-то далеко. Когда сигарета догорела, он потушил её, взял халат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сидел за рулем, а Цзян Шу расположился на пассажирском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проявил неосторожность, — признался Цзян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помолчал некоторое время: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просто это не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опустил взгляд, глядя в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нахмурился и повернул голову к другу: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это 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задумался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да, 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она похожа на неё, но ты не уверен?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примерно так, — рассеянно ответил Цзян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остановилась у виллы Цзян Шу. Шэнь Янь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позвонил доктору Ляну, он в пути. А я поеду домой, к жене. Пока.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чуть не захлебнулся от возмущения: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Я тут ранен, а ты даже не проводишь меня до двери?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кивнул в сторону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дворецкий Хэ уже вышел, разве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 бросил на него полный обиды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Бессердечный тип, — буркнул он и вышел из машины, опираясь на подоспевшего дворецкого.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Янь вернулся домой, Лу Цюэ уже спал. Приняв душ в соседней комнате, Шэнь Янь вернулся, обнял Лу Цюэ и поцеловал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Чжоу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Шэнь Янь уехал в компанию. Лу Цюэ проснулся от шума. Он сидел в постели, прищурившись, и в его взгляде читалась нескрываемая угроза. Открыв дверь, он спросил хриплым спросонья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это тут с самого утра горланит?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гостиной устремили взгляды наверх, и только Шэнь Лэ, топая, помчался по лестнице: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ты проснулся? Это эти сукины дети тебя разбудили?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Лэ, который был на три года младше Лу Цюэ, имел ярко-синие волосы, тонкие черты лица и синюю серьгу в ухе. Одетый в мешковатую белую толстовку и черные спортивные штаны, он выглядел очень рассерженным.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насмешливо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Решил податься в неформалы?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 возмущенно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это нынешняя мода, ты разве не понимаешь?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знакомы ещё с детства, а потом встретились больше года назад в стране R.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шумишь? Почему приперся в наш дом с самого утра? — спросил Лу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 был в восторге, узнав, что Лу Цюэ стал его невесткой, ведь он был его фанатом ещё с тех пор, как увидел, как тот лихо гоняет на машинах.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не виноват! Это люди из семьи Лу приехали. Я пытался их выгнать, но они не уходят!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посмотрел вниз: на диване сидели старик Лу и Лу Фэн. Лу Цюэ сохранял спокойствие, но в глубине его глаз затаилась ярость. Он спустился вниз и сел на диван: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и что же пожаловал старик из семьи Лу?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 был в ярости, но сейчас семья Лу нуждалась в Лу Цюэ, поэтому он сдержался: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вы с Шэнь Янем поженились. Почему не сказал семье? Только позорище на весь город навел.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холодно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мне дело до семьи Лу? С чего бы мне перед вами отчитываться?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 помедлил и заговорил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Цюэ, хватит дурачиться. Посмотри, какая у семьи Шэнь репутация. Тебе ведь нужна поддержка со стороны родни.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Лэ, услышав это,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несешь, старик? Хочешь сказать, что наша семья Шэнь чем-то плоха? Или что мы плохо относимся к моей невестке?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старик Лу и Лу Фэн вошли, дворецкий Чжоу велел им ждать в гостиной, пока Лу Цюэ проснется, но не представил их, поэтому они не знали, что перед ними второй молодой господин семьи Шэнь, и приняли его за сомнительного приятеля Лу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виду, второй молодой господин Шэнь, вы не так поняли, — оправдывался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 не хотел его слушать: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Проваливайте! Возвращайтесь в свою семью Лу и не смейте беспокоить мою невестку!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помог старику встать и, обернувшись, бросил злобный взгляд на Лу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родился в семье Лу, ел и одевался за наш счет, а теперь, выбившись в люди, решил откреститься от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 не стерпел и схватил тапок, чтобы запустить им в Лу Фэна, но Лу Цюэ остановил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Спокойно, спокойно. Не надо драться дома, будь паинькой.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 послушно опустил тапок и принялся строчить сообщение брату.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повернулся к Лу Фэну, его голос был полон ядовитой иронии: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 старика Лу такой прямой посох! Старший господин Лу, взгляни-ка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Фэн, не поняв издевки,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Деревенщина. Это же дерево хуанхуали столетней выдержки, а рубин на навершии стоит целое состояние!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Лэ, глядя на глупое лицо Лу Фэна,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я не могу! Какой же он идиот! Как у тебя мог быть такой тупой брат?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Фэн не понял, над чем тот смеется: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Чему ты радуешься?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старик Лу, сжимая зубы, скомандовал: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Фэн, хватит. Уходим.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— вдруг произнес Лу 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 решил, что тот одумался, и снова сел: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другое дело. Семья Шэнь богата и влиятельна, даже если они хорошо к тебе относятся, другие люди могут обижать тебя из-за твоего статуса.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улыбнулся, но в этой улыбке читалась опасность: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неправильно поняли, старик Лу. Я не собираюсь вас отпускать. Я же предупреждал: не лезьте ко мне. Охрана!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Цюэ, что ты задумал? — старик занервничал, он знал, что этот безумец способен на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Охранник вошел и поклонился: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встал и размялся: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Вышвырните их. И прежде чем выкинуть, сломайте старшему господину Лу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старика потемнело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посмеешь?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холодно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бы и нет? Ты кто такой, чтобы я тебя боялся?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Лу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это сделаешь, можешь больше никогда не переступать порог дома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лишь равнодушно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кому нужен ваш дом Лу? Ты что, из ума выжил? Я уже давно порвал с вами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подал знак охране, и тех выставили вон. Вскоре снаружи послышались истошные крики...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Невестка, пойдем погуляем?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Цюэ, не выспавшийся, закрыл глаза на диване: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Называй меня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 сел рядом и начал разминать ему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Лу, поехали завтра развлечемся?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ты бездарность, только и думаешь, что о гулянках.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 обиделся: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у меня миллионы подписчиков, какая я бездарность?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был слишком сонный: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Делай что хочешь, я спать. Умираю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не забудь про завтра, я за тобой заеду! — крикнул Шэнь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Цюэ не ответил. Шэнь Лэ взял со стола мандарин и, поедая его, стал листать ленту в телефоне, ожидая возвращения брата — он собирался наябедничать.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кое-что, он позвонил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Мама! Невестку обидели!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Шэня испугалась: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Только ты приехал, как невестку уже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 в красках расписал произошедшее, добавив от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так всё и было. Мама, заставь папу проучить семью Лу, они перешли все границы!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Шэня, поняв, что Лу Цюэ не пострадал,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появляешься, жди неприятностей. Твой брат сам со всем разберется, дай ему шанс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права, — согласился Шэнь 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повесил трубку, как в гостиной появился Шэнь Янь. Шэнь Лэ подбежал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ты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нечего делать, иди в компанию. Не докучай невестке.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мы с ним столько не виделись! К тому же ты такой занятой, мне нужно составить ему компанию, иначе ему скучно.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пойти в компанию и помочь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 не хотел работать, он хотел только развлекаться: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пойду. Кстати, завтра я везу невестку в клуб к моему другу. Ты не представляешь, как круто он гоняет на машинах, я сам видел год назад в стране R!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Янь пристально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Год назад?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 не знал, что брат искал Лу Цюэ, и подумал, что тот сердится из-за запрета на гонки, поэтому не стал упоминать, что видел там Лу Цюэ: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просто смотрел, сам не гонял, клянусь! — он поднял три пальца.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несколько секунд, Шэнь Янь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невестка?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Лэ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Наверху, спит.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иди домой, — сказал Шэнь Янь и направился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http://bllate.org/book/20504/2043943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