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не похоже на обычные казино. Здесь принимают лишь тех, чьё состояние исчисляется сотнями миллионов. Лу Цюэ в лисьей маске шел впереди, следом за ним — Линь Бай, тоже в маске, а за ними — несколько телохранителей с кейсами в руках. Пройдя через несколько уровней охраны, они вошли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роскошь: по колоннам обвивались искусно вырезанные золотые драконы, а массивные хрустальные люстры заливали светом каждый уголок. За центральным столом собрались именитые воротилы, за столами поменьше расположились богатые дельцы. Они покуривали сигары, обнимая за талии полураздетых красавиц, а за их спинами замерли охранники. В воздухе висел густой сигаретный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направился к центральному столу. На нем была куртка из черной кожи, а под воротником виднелась цепь, спускавшаяся на шею — это придавало ему вид бунтаря. Он опустился на диван с табличкой R, и внимание окружающих мгновенно переключилось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сел, человек напротив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перевел взгляд на собеседника. Тот был в белой рубашке и костюме на заказ, а на его черной маске был изображен тигр. На табличке значилось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давно, — отозвался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использовали модуляторы голоса, поэтому узнать друг друга было невозможно. Шэнь Янь, услышав насмешливый тон R,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R, не хочешь сыграть со мной пару партий?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оперся локтями о стол и положил подбородок на сцепленные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компания собралась, —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в лазурном ципао. Собрав черные волосы в высокую прическу, она грациозно помахивала веером. Покачивая бедрами на высоких каблуках, она подошла к месту с табличкой C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Шэнь Янем Цзян Шу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C,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Шимань сложила веер и посмотрела на собеседника. На ней был строгий костюм, а лицо скрывала белая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F, благодарю за те двести миллионов, что ты прислал год назад. Благодаря им я живу, ни в чем себе не отказывая.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понял, что C насмехается над ним, но не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C, будьте милосердны сегодня, не доводите меня до нищенской сумы.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Шимань, увидев, что все в сборе, кивнула дилеру: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каждый полагается на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казино играли во всё: в покер, маджонг, пай гоу, кости. Лу Цюэ и остальные выбрали разновидность покера под названием «жа цзинь хуа». Каждому сдавали по три карты. Комбинации шли в порядке: три карты одного достоинства, стрит-флеш, флеш, стрит, пара, старшая карта. Игроки могли посмотреть карты и решить: делать ставку, вскрываться или сбросить. Можно было ставить и вслепую. Туз — самая старшая, двойка — самая младшая.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Дилер убрал из колоды джокеров, перетасовал карты и бросил кости. Выпало пять. Первым ходил иностранец по имени Ким, за ним — Хенна. Дилер раздал карты всем шестерым.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тут как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сделал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взглянул на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Шэнь Яня, он сбросил карты. Хенна последовал его примеру. У Лу Цюэ на руках была лишь старшая карта валет, он сделал один круг ставок и тоже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 означал выбывание. В первом раунде победил Цзян Шу. Со второго раунда выбывшие игроки покидали стол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Дилер продолжил раздачу. В этот раз первым выбыл Ким, а победителем снова стал Цзян Шу. В третьем раунде выбыла Хенна, в четвертом — Лу Цюэ, в пятом — Шэнь Янь. Поскольку игр было всего пять, партия завершилась. Абсолютным победителем стала Ли Шимань. Впрочем, для Лу Цюэ и Шэнь Яня эти пять раундов были лишь прелюдией к их личному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Вот сейчас начнется настоящая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только что вернувшийся из уборной,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R, во что сыграем? В кости или покер?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вертел в пальцах зажигалку: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Дилер раздал карты. Шэнь Янь посмотрел на свои: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Цюэ, даже не глядя на карты,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Цюэ были король, пятерка и девятка, у Шэнь Яня — туз, тройка и семерка. Шэнь Янь победил. Начался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Дилер тасовал карты, а Шэнь Янь посмотрел на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R, сегодня вам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закурил: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Проиграть мистеру L — это вполне естественно,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чуть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сыграть по-крупному?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пристально посмотрел на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вы хотите играть, мистер 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сгреб все свои фишки в центр и кивнул телохранителям, чтобы те поставили кейс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фишки, что я принес сегодня — триста миллионов. Рискнешь?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сделал то же самое, подозвав охрану с кейсом: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легли на стол. Лу Цюэ, даже не взглянув на них,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Сбрасываю. Мистер L, вы победили.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ожидал такого поворота. Он смотрел вслед уходящему Лу Цюэ, не понимая,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догнал брата,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сбросил?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Цюэ, догадавшийся, кто скрывается под маской Шэнь Яня,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L — это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Тогда дело плохо! Тот, кто пришел с ним, сейчас наверняка попал под горячую руку сестры 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совсем забыл об этом. Он позвал Ли Шимань, зная, что она ищет F, а L и F близко знакомы. Было ясно, что F придет в Подземелье вместе с L, поэтому Лу Цюэ заранее попросил Ли Шимань подготовить таблички, чтобы она могла вычислить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уборную Ли Шимань, уже сменившая ципао, преградила путь Цзян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F, это всего лишь двести миллионов. Стоило ли из-за них посылать за мной убийц?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попытался обойти ее, направляясь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миллионов — не повод для такого. У тебя полно врагов, не надо валить всё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Шимань, услышав отрицание,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она выбросила кулак в сторону Цзян Шу. Тот успел среагировать и увернуться, оказавшись у нее за спиной: — Верь или нет, у меня нет времени на эти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Шимань молниеносно перевернула запястье, и лезвие, спрятанное в руке, полоснуло Цзян Шу по руке. Он не успел уклониться. Сделав рывок, чтобы контратаковать, он внезапно почувствовал слабость и пошатнулся, с недоверием глядя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Шимань, выбрав момент, с силой ударила его ногой в живот. Цзян Шу рухнул на пол, изо рта брызнула кровь. Он понял, что отравлен, 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Шимань подошла к нему, присела и приставила лезвие к горлу: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F, почему ты такой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мог винить только собственную беспечность. Он обреченно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 — убивай,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Шимань вдруг стало интересно, и она убрала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Сдаешься? Не хочешь узнать, что за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не хотел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труп, какая разница, как называется яд? Давай уже, покончим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Шимань сорвала с него маску. Лицо перед ней заставило ее на мгновение замешкаться: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молодой господин Цзян, ты ведь не из тех, кто не умеет проигрывать двести миллионов. Неужели стоило нанимать убийц?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почувствовал себя несправедливо обвиненным: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сразу — это не я. Ты просто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Шимань призадумалась и почувствовала неловкость. Помогая ему подняться,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Злодеи никогда не признаются в своих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Шу, глядя на ее действия, понял, что убивать она его не собирается. Он пристально посмотрел на человека в маске: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Шимань достала антидот и поднесла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знаешь, а я тебя — да. Это противоядие, открывай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решил, что она просто боится связываться с семьей Цзян, поэтому и пощадила его. Он послушно проглотил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успела меня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тебе неинтересно?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озадаченное лицо, она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яд называется Цзыло, он без цвета и запаха. Я раздавила капсулу в ладони, когда ты выходил. Тот удар был лишь предлогом, чтобы отравить тебя. Не бойся, он только лишает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нахмурился, о чем-то размышляя, а затем одарил Ли Шимань коварной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C, как насчет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Шимань прекрасно понимала, что у него на уме, и без колебаний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 моем яде. Продавать не буду. Через три минуты действие яда закончится.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хотел было уговорить ее, но она не дала ему шанса и зашагала прочь. Цзян Шу смотрел ей вслед, задумчиво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Шимань села в машину, уже сняв маску. Ее лицо, похожее на семечко дыни, не выдавало истинного возраста — кожа была гладкой и сияющей. Откинувшись на спинку сиденья, она улыбнулась и набрала номер Лу Цюэ, глядя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угадай, кто такой F? Угадаешь — будет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как раз вышел из подземного гаража: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Цзян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Шимань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знал, что Ли Шимань сорвет маску с Цзян Шу, поэтому не переживал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Шимань почуяла запах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L — это Шэнь Янь,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Цюэ, зная, что она уже догадалась,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Шимань ехидно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Шэнь Янь узнает, что ты — 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Цюэ, услышав ее тон, коварно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Цзян Шу узнает, что C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узнает. Всё, я вешаю трубку, мне ехать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http://bllate.org/book/20504/2043942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