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подъехала к воротам Шэнь Юаня. Черные створки медленно распахнулись, открывая вид на ухоженную аллею, огибающую фонтан в центре двора. В сумерках ночи ярче засияли фонари,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двигался вперед. Из окон было видно, как вдоль дороги выстроились фруктовые деревья вперемешку с платанами. Октябрь уже окрасил их листву в золотистые тона, и под дуновением осеннего ветра сухие листья медленно опускались на землю, устилая её пестрым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трехэтажной виллы. Здание, выполненное в стиле минимализма, выглядело легким и воздушным: прозрачные стены, панорамные окна, бассейн и даже ограждения балконов, выполненные из стекла. Левая стена дома была увита плетистыми розами, что придавало строгой архитектуре романтичный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открыли снаружи. Стоило гостям выйти, как к ним поспешил дворецкий, чье лицо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Лу, поздравляю с бракосочетанием!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держа Лу Цюэ за руку, сделал несколько шагов вперед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Чжоу, он работает в семье Шэнь уже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долгие годы наблюдавший за жизнью Шэнь Яня, искренне радовался, что тот наконец нашел свою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Добрый вечер, господин Лу. Впредь обращайтесь ко мне по любому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рассчитывать на вашу помощь,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Цюэ, дворецкий невольно проникся к нему симпатией — парень казался таким послушным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слишком вежливы, — смущенно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почувствовал неловкость от официального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зовите меня просто Сяо Лу или Лу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буду звать тебя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повел Лу Цюэ внутрь. Интерьер дома поражал своей изысканностью и простотой: хрустальная люстра под потолком, винный шкаф с элитными напитками, дизайнерская мебель. В столовой стоял длинный стеклянный стол, на стенах в серых тонах висели картины, а в витринах красовался фарфор. Холодная роскошь гармонично сочеталась с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стиль Шэнь Яня. На самом деле, Лу Цюэ решил открыть свой ресторан Гу Сян Ло три года назад именно под влиянием эстетики Шэнь Яня, которую он так полюбил. Шэнь Янь пока не догадывался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ласково погладил Лу Цюэ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не по душе, мы можем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хорошо. Минимализм — это именно то,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повел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любимые блюда Лу Цюэ. Шэнь Янь принялся чистить креветки и аккуратно выкладывать их в тарелку с кашей Лу Цюэ. Тот лишь улыбнулся в ответ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Цюэ поднялся наверх принять душ, а Шэнь Янь отправился в кабинет поработать. Выйдя из ванной, Лу Цюэ перезвонил Линь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голос Линь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поздравляю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получили свидетельство о браке, Лу Цюэ отправил фото в их общий чат, так что все всё знали, в том числе и то, что Шэнь Янь — тот самый старший брат, о котором Лу Цюэ упоминал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сегодня был так счастлив, что происходящее казалось ему сном. Он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звонил человек, отвечающий за Подземелье. Сказал, что через пару дней туда нагрянут L и F. Он собирается выставить их именные таблички на игорном столе. Брат, нам стоит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Попроси сестру Ман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рассчитывал на обычные меры предосторожности, но, услышав, что Лу Цюэ вызывает Ли Шимань, понял, что дело серьезнее,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положить трубку, как в комнату вернулся Шэнь Янь. Увидев Лу Цюэ, сидящего на кровати, он подошел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игравший в мобильную игру, поднял голову и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шум воды. Лу Цюэ лежал на кровати, прислушиваясь к звукам, и думал, что нужно поскорее закончить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игра была завершена, а Шэнь Янь всё еще не вышел. Лу Цюэ решил спуститься вниз и подогреть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заметив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хочу подогреть молоко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 предложил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присел на диван в ожидании. Через несколько минут дворецкий принес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молоко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Чжоу,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вы тоже ложитесь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забрал молоко и поднялся в комнату. Как раз в этот момент из ванной вышел Шэнь Янь. Он был в распахнутом халате, обнажавшем бледную кожу и рельефный пресс. Пояс был небрежно завязан. Лу Цюэ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заметив его взгляд,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взял стакан и сделал глоток. Его кадык при каждом движении плавно двигался вверх-вниз, что выглядело невероятно сексуально. Лу Цюэ замер, завороженный этой картиной. Когда Шэнь Янь поставил пустой стакан на тумбочку с глухим стуком, Лу Цюэ очнулся, подошел к нему, одной рукой обхватил за пояс, другой за шею и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пятясь, наткнулся на край кровати и, потеряв равновесие, повалился назад. Лу Цюэ навис сверху, одной рукой опираясь о матрас, а другой мягко сжимая подбородок Шэнь Яня, осыпая его лицо и лоб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красивый, — прошептал Лу Цюэ хриплым,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жаркое дыхание опаляло кожу Шэнь Яня, тот больше не мог сдерживаться и, видя, как в глазах Лу Цюэ разгорается страсть, сам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залило комнату, в воздухе всё еще витал аромат минувшей ночи. Зазвонил телефон. Лу Цюэ нащупал его на тумбочке, выключил звук и, повернувшись, уткнулся в грудь Шэнь Яня. Тот открыл глаза, пытаясь прийти в себя, и издал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не узнавая собственный голос. Попытавшись пошевелиться, он почувствовал такую ломоту в пояснице и во всем теле, будто его всю ночь избивали. Он оставил попытки подняться и продолжил лежать, обнимая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позаботился о нем ночью: отнес в ванную, привел в порядок и смазал всё необходимое, так что, не считая ноющей боли во всем теле, никакого дискомфорта Шэнь Янь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еще два часа, Лу Цюэ проснулся, проверил рукой лоб Шэнь Яня — температуры не было — и сел, чтобы ответить на сообщения. Шэнь Янь придвинулся ближе, положив руку на его поясницу. Лу Цюэ, увидев следы на теле партнера, помрачнел и мысленно выругал себя: «Ну и зверь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выбрался из постели, поправил одеяло, зашел в ванную и повернул кран до упора вправо, подставляя голову под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http://bllate.org/book/20504/2043940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