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Цюэ стоял компьютер, рядом сидел Линь Бай. На экране красовалась крупная надпись: Кот играет с мышкой, ну разве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повернул голову к Лу Цюэ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этот человек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меня знал, тебя бы уже давно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Вы оба не можете отследить друг друга, но ведь ты — номер один в списке хакеров, сам Q. Неужели есть кто-то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познакомился с Лу Цюэ два года назад во время выполнения задания, поэтому мало что знал об истории отношений S и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указал пальцем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идем вровень. Он не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S нет в списке хакеров!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 бесстрастным лицом смотрел на тлеющую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хакеров нужен лишь для того, чтобы лучше зарабатывать деньги. Зачем светиться там, если в деньгах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S, этот сукин сын! Что теперь делать? Просто позволить ему так себя унижать? Разве это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выпустил облако дыма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пытался отследить меня, я тоже внедрил вирус в его компьютер и добавил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затушил сигарету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семьей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вспомнил вчерашние события и усмехнулся, испытывая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ухода они вызвали скорую. Старик Лу попал в больницу с сердечным приступом, у Лу Фэна переломаны руки и ноги. В полицию они не заявили.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кучка трусов. Следи за корпорацией Лу. Как только кто-то выбросит акции на рынок, выкупай их по высокой цене. Будем играть с ними постепенно, так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вдруг почувствовал холод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Корпорация Лу скоро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романы про властных президентов,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потирал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 твоих ударов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уставился на него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понял, что дело плохо. Надо бежать, пока брат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Понял, брат! Я пошел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выбежал из номера, захлопнув дверь,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издеваться. Вот сбегу однажды, будешь знать, как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смотрел на компьютер. Чем больше он думал, тем сильнее злился. Он взял со стола леденец, разорвал обертку, сунул конфету в рот и, приняв серьезный вид, застучал по клавишам. В комнате раздавался лишь стук кнопок... Минут через десять наушники издали писк. Лу Цюэ с помрачневшим лицом сорвал их, бросил на стол и разгрыз леденец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закрыл глаза. Мысли путались. С тех пор как в семнадцать лет его притащили в ту организацию, спокойных дней было мало. Выстрелы, звуки драк, капель воды, стук клавиш — всё это всплывало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нынешнего положения он добился, шагая по трупам. Три года назад, когда он вернулся в город А на задание, то встретил Шэнь Яня. Тот стоял на втором этаже бара, опершись руками о перила и глядя вниз. Шэнь Янь почти не изменился, Лу Цюэ узнал его мгновенно. Но он знал, что вокруг него слишком много опасностей, поэтому, посмотрев издалека всего десять секунд, отвел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открыл глаза. Его взгляд был кровожадным, вокруг него разливалась густая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пластиковую палочку в мусорное ведро, открыл бутылку воды и сделал несколько глотков. Успокоившись, он достал телефон и написал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Цюэ: Брат,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Есть еще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Цюэ: Тогда занимайся, брат! [Милый стикер с медвежонком]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Хорошо, Чжоу-Чжоу, отдыхай пораньше. Завтра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на сообщение,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Шэнь, отдыхай после дел.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переписывался с Лу Цюэ,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рассказал Цзян Шу о своем намерении зарегистрировать брак с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Разве я когда-нибудь шутил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были знакомы в стране E, он вернулся в город А всего несколько дней назад, а ты уже хочешь идти в ЗАГС. Не боишься, что он подослан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знал, что Шэнь Янь всё это время искал Лу Цюэ, но всё равно беспокоился. Столько лет прошло, человек, о котором не было ни единой зацепки, вдруг объявился — трудно не переживать за безопасность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быть врагом, я верю ему. К тому же,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похоть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этой жизни я жажду только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понял, что Шэнь Яня уже не спасти: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еще даже не приручил его, а уже влюбился как мальчишка. Скоро пойдешь дикие овощи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стране E, я думал о том, чтобы вырастить его, а потом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Животное! Ему же тогда было всего шестнадцать!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Мне было девятнадцать. Поэтому я и сказал — вырастить. Я думал, что родился таким. В школе за мной бегали и парни, и девушки, но никто не тронул сердце. А когда я представлял, как встречаюсь с младшекурсником, который за мной ухаживал, то понимал, что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секунд десять: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Лу Цюэ, я могу три дня не вставать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будешь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на него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Чжоу-Чжоу, то только снизу. Говорят, это больно, а я не хочу, чтобы ему было больно. А с кем-то другим... даже представить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качал головой, глядя на друга: влюбленность в терминальной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брат! Готов стать нулем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встретишь настоящую любовь — поймешь! Хотя тебе это вряд ли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всё же попытался вразумить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быстро для регистрации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тогда не исчез, он стал бы моим парнем сразу после совершеннолетия, а в двадцать два его имя уже было бы в моей семейной книге. Раз уж мы всё равно поженимся, лучше сделать это пораньше и наслаждаться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хотел бы я, чтобы они увидели, как ты сейчас унижаешься. Еще неизвестно,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связать и утащить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решил, что Шэнь Янь не просто скрытный, а еще и с наклонностями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повезло Лу Цюэ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 достал телефон и написал в чат «Ложная дружба»: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У вас скоро появится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Эр: У тебя кто-то появился? Кто этот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Нелегко найти кого-то после двадцати восьми лет холостяцкой жизни,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Шу: Вы что имеете в виду? У меня просто высокие стандарты!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Эр: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Это у меня появился человек, а на него кто мог бы позариться?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поднял голову и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что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сказал, — ответил Шэнь Янь,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Брат Шэнь,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польщен словом жена и радостно разослал в чат шесть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Как вернетесь,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Эр: Ок, спасибо за конверты, желаю вам поскорее расписаться и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Цюнь: Ок, спасибо за конверты, желаю вам поскорее расписаться и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отпил вина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расписываетесь?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Чжоу-Чжоу согласится, то завтра и пойдем. Даю ему месяц. Если через месяц не согласится — свяжу и утащу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Подземелья пришло сообщение, что через три дня там будет R. Пойдем развлечемся?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 чем-то задумался, уголки его губ изогнулись в злой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хорошо,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в последние дни чувствовал тревогу, ему казалось, что должно что-то случиться: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 не появлялся два года.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Пойду, моя жена просила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тип! Шэнь, променял друга 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поехал в Шэнь Юань. Он планировал утром поговорить с семьей о регистрации брака с Лу Цюэ, поэтому вернулся в резиденцию Шэнь. Завтра во время ужина он поговорит с Лу Цюэ. Если не притащит его домой, он не будет спокоен — вдруг тот снова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