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вставай, пора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Цюэ, только проснувшись, протер свои круглые глазки, в которых еще стояла сонная дымка,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Чжоу-Чжоу. Давай умывайся,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лежебока, — Шэнь Янь отнес его в ванную, а когда тот умылся и оделся, передал тетушке Лю, чтобы она отвезла его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обнимая Шэнь Яня на прощание,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учителей в школе,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Янь наблюдал, как Лу Цюэ постепенно взрослеет. Из средней школы он перешел в старшую, а у самого Шэнь Яня стало больше учебной нагрузки в магистратуре. Он часто не успевал ужинать вместе с Лу Цюэ, и тот нередко обижался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возвращаясь домой поздно, Шэнь Янь заставал Лу Цюэ спящим в своей постели. А когда сам ложился после душа, Лу Цюэ неизменно придвигался к нему и обнимал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Шэнь Янь просыпался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вставай, опоздаешь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потерся лицом о ладонь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на это милое зрелище,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Чжоу-Чжоу. Вставай,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прижался к нему, обхватив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обними меня, чтобы я встал, иначе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зная, что с ним делать, поднял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большой стал, а всё ластишься.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 недоверием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стесняешься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понес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стесняться? Ты же мой маленький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взял зубную щетку: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Лу Цюэ отправился в школу, а Шэнь Янь, убрав со стола,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Янь задержался и, вернувшись, не увидел Лу Цюэ в своей комнате. Подумав, что тот остался ночевать у себя, он не придал этому значения,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не услышал привычного стука в дверь. За последние пять лет Лу Цюэ почти всегда спал с ним, и лишь когда Шэнь Янь задерживался, оставался у себя, но по утрам неизменно приходил с завтраком, приготовленным тетушкой Лю, и стучал в дверь со словами: Брат Шэнь, доброе утро, я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будильник, и Шэнь Янь, не раздумывая, отправился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рано, он снова не застал Лу Цюэ. Постучал в дверь напротив — тишина. Позвонил тетушке Лю, но никто не ответил. Шэнь Янь заволновался, но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умывшись, он снова постучал в дверь — ответа не было. Сообщения, отправленные вчера, остались без ответа, телефон молчал. Вернувшись из школы, он снова попытался дозвониться, но связь была недоступна. Он настойчиво набирал номер тетушки Лю, и лишь спустя несколько попыток она наконец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Шэнь, что-то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вы с Чжоу-Чжоу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 забрали домой,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возвращалась. Это его семья забрала его. Еще два дня назад, мне звонил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ее наняла семья Лу Цюэ, когда они жили в стране Е, и думал, что она поехала вместе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уехал, даже не попрощался, на звонки не отвечает.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Шэнь Янь не мог привыкнуть к тишине. Он не знал, как Лу Цюэ устроился дома, не обижают ли его мачеха и брат, не бьет ли отец. Он звонил десятки раз — тишина, сообщения — ни слова. Вероятно, семья сменила ему номер, чтобы он не общался ни с кем из страны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позвонить отцу, чтобы тот навел справки. 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звонишь посреди ночи? Хочешь жену мою разбудить? — проворчал отец Шэнь,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про разницу во времени. Пап, пробей одного человека,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ним что-то не так? — встревоженно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неделю назад его забрали домой, и я потерял с ним связь, беспокоюсь, —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Янь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город А — я тебе устрою,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отца поступил на следующий вечер. Шэнь Янь сидел перед компьютером, исправляя ошибку в программе, экран был залит плотными рядами кода. Увидев, кто звонит, он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пап, — голос Шэнь Яня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Узнал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 Семья Лу из города А, сын Лу Болиня.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мачеха и брат издеваются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возвращался в город А, — ответил отец. — Я просил помощника проверить — рейсов на его имя не было. По всем данным, он все еще за границей. Мы навели справки: Лу Болинь утверждает, что сын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забрали другие родственники? Пап, проверь, пожалуйста! — воскликнул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других родственников, кроме семьи Лу. Семья Вэнь погибла в аварии несколько лет назад, осталась только дочь, Вэнь Тин — мать того ребенка, но шесть лет назад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заволновался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Пап, держи меня в курсе, если он появится в городе А, сразу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Янь тут же набрал тетушку Лю, но телефон был недоступен. Он снова позвонил отцу, чтобы выяснить, где она, но тетушка Лю словно испарилась — никаких следов…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долго искал Лу Цюэ, взломал камеры наблюдения в доме, но не нашел ни единой зацепки. В то время его возможности были ограничены. Позже, закончив учебу и возглавив компанию, он стал слишком занят, чтобы искать так часто, но все же несколько раз в год проверял списки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кабинета прервал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низкий,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через полчаса совещание, и вот эти документы нужно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помощником Шэнь Яня с самого возвращения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бумаги, Шэнь Янь отдал их помощнику, и тот вышел. Шэнь Янь на мгновение задумался, а затем набрал номер Цзян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в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стол, он откинулся на спинку дивана, размышляя, как обманом заставить Лу Цюэ пойти в ЗАГС. Еще в девятнадцать лет Шэнь Янь понял, что любит его, но Лу Цюэ был слишком мал. Пять лет он был рядом, и Шэнь Янь никогда не думал, что тот может уйти. Он хотел дождаться, пока Лу Цюэ повзрослеет, чтобы признаться, но тот исчез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что же мне с тобой делать…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раздался звуковой сигнал. Шэнь Янь выпрямился, его пальцы замелькали по клавиатуре. Цифры на экране сменялись одна за другой. Экран вспыхнул красным, затем зеленым — цвета сменялись каждые пять секунд. Через полчаса Шэнь Янь с улыбкой нажал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только попробуй попасться мне в руки, я устрою тебе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Цюэ ушел, Шэнь Янь владел лишь базовыми навыками взлома, которых хватало на камеры в квартире. Позже, ради поисков, он стал настоящим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обучения он бросил вызов тридцатому хакеру из списка лучших. Ставка была высока: если он проиграет, то заплатит три миллиона, если выиграет — получит любую информацию. Цель Шэнь Яня была неизменна —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он поднялся с тридцатого места на второе, но информации о Лу Цюэ так и не получил. Когда он только начал восхождение, на первом месте был некий mom, а через три месяца его сменил Q, и mom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всегда считал, что именно первый номер стер следы Лу Цюэ, но не это стало причиной их трехлетней вражды с Q. Четыре года назад, когда Шэнь Янь победил второго хакера, Q внедрил в его компьютер вирус с сообщением: Если сможешь продержаться три минуты против моей контратаки, я пришлю тебе подробную информацию о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фразы он три года боролся с Q, пока два года назад не узнал от Се Цюня, что у того вообще не было никаких данных, и он просто играл с ним. Тогда Шэнь Янь начал свою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 занимал девятую строчку в рейтинге. Два года назад, когда на него охотились враги, Шэнь Янь спас ему жизнь. В знак благодарности Се Цюнь предложил: Если твоей компании понадобится защита, обращайся, я девятый в топе, для тебя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узнав об этом, признался, что он и есть S. От Се Цюня он узнал, что хакеры из первой тридцатки создали закрытые чаты. Как-то раз в чате Q проболтался, что не имеет данных о Лу Цюэ, а просто издевается над S. С тех пор началась игра в кошки-мышки: каждый раз, когда Q пытался взломать его брандмауэр, Шэнь Янь намеренно подставлял ему данные преступников, и Лю Чжи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