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 сторону носовой платок, брезгливо стряхнул с одежды невидимую пылинку и нахмурился, выражая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Лу Цюэ мельком взглянул на экран — звонил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крушить, — скомандовал он. — Бейте всё, пока не останется ни одного целого предмета. Премия за этот месяц будет двойной.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воодушевившись,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Немедленно прикажи им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 щепки разлетаются антикварные вазы и бесценные полотна, старик Лу схватился за сердце — его приступ был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вас проблемы с головой или у меня? Я привел людей, чтобы разнести ваш дом. С чего бы мне приказывать им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издевкой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это ведь у вас проблемы с головой. Так идите лечитесь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не обращая ни малейшего внимания на яростные крики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отпрыск! Как я мог породить такое чудовище! — вопил Лу Болинь.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от боли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очнись! Не пугай маму! — Су Нин, рыдая, трясла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Лу Цюэ сел в машину и перезвонил Шэнь Яню. Тот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был немного занят, — довольно произнес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дела? — мягкий голос Шэнь Яня отозвался в ушах Лу Цюэ приятной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А ты, брат? У тебя найдется время пообедать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Где ты?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Шэнь. Позвони, когда будешь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машина остановилась у здания корпорации. Лу Цюэ еще не успел позвонить, как увидел выходящего Шэнь Яня. Он открыл дверцу и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здесь! — окликнул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увидел того, кто звал его, и его взгляд невольно смягчился. С легкой улыбкой на губах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Цюэ, наблюдая за приближающимся мужчиной,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искуситель.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—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сначала сядем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мотор, Лу Цюэ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я отвезу тебя в одно место, — голос Лу Цюэ звучал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медленно ехала к ресторану, Шэнь Янь не сводил с Лу Цюэ взгляда, в котором сквозила нежность. Лу Цюэ от такого пристального внимания стало не по себе,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всё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заметив покрасневшие уши, ответил с глубоким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как бы заманить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Цюэ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протянул руку и слегка ущипнул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хочешь ли ты, чтобы я заманил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почувствовал, как сердце забилось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поручал помощнику собрать сведения о Лу Цюэ. Была найдена подробная информация по городу А, но о периоде жизни в стране Е — пустота. Однако Шэнь Яня это не волновало: ему нужен был сам человек, а проверка была лишь попыткой узнать, где тот пропадал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ресторана под названием Гусянлоу, куда Шэнь Янь уже захаживал с Цзян Шу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изысканным и сдержанным: резные двери, отсутствие кричащей роскоши, лишь несколько картин, создающих атмосферу классической элегантности. Аромат сандала, витавший в воздухе,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их встретил улыбающийся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Шэнь, давно не виделись.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 в ответ. Когда они вошли в отдельный кабинет,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знаком с местным менеджером? Разве ты не только что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не собирался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открыл я вместе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решил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 городе А ведут здесь дела, но никто не знает, кто настоящий владелец Гусянлоу. Ты так просто мне это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не чужой человек, — искренне ответил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в дверь — менеджер с официантами начали подавать блюда, перечисляя названия: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прыгает через стену, свиные ребрышки в вине, креветки феникс, свинина Дунпо, каша Лаба, суп с османтусом, кокосовое вино. Всё подано,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положил кусочек ребрышек в чашу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блюда, брат, попробуй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налив суп, поставил чашу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Ешь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минут, закончив трапезу, Шэнь Янь отложил палочки и посмотрел на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Расскажешь, почему о твоем пребывании в стране Е нет никаких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 меня проверять. Я всё расскажу сам, если хочешь, — он принялся подкладывать Шэнь Яню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съел предложенный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способный, раз смог оставить после себя такую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склонил голову набок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нравится, когда ты называешь меня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очистил креветку и положил ему в рот, делая вид, что сердится: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мальчишка, столько лет со мной не связывался и даже весточки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забыл меня. Когда мы встретились у Ланьтин, я уже готов был напомнить тебе о наших воспоминаниях в стране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забыть? Значит, вчера у Ланьтин ты сразу меня узнал,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притворно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брат Шэнь меня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услышав нотки обиды,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уехал, тебе было всего шестнадцать. Сейчас ты вырос, стал выше меня. Я не то чтобы не узнал, я просто побояться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Цюэ, глядя на слегка растерянное лицо Шэнь Яня, подумал, что тот очень милый: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Брат, ты меня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прожили вместе пять лет, как я мог не узнать? Просто тогда всё казалось и знакомым, и чужим одновременно, да и свет в баре был тусклый, я боялся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дождаться возвращения в город А, уладить все дела и найти тебя, но не ожидал, что встречу тебя в первый же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согнутым пальцем легонько постучал Лу Цюэ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я не пошел за тобой следом, ты бы так и ушел, не поздоровавшись?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вспомнил свои мысли в 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того же, что и ты. Думал: вдруг ты меня не узнал, я подойду, а ты решишь, что я просто пристаю, и возненавидишь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вытер руки влажным полотенцем, развернул Лу Цюэ к себе лицом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тогда? Два дня я не мог тебя найти, на звонки ты не отвечал. Я позвонил тетушке Лю, она сказала, что тебя забрали родственники. Я навел справки в городе А, но новостей о твоем возвращении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с печальным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отправили в психиатрическую больницу, забрали телефон. Позже туда же привезли тетушку Лю, но вскоре её там замучили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обнял его, прижав голову к своему плечу, и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позади. Больше такого не повторится. Оставайся рядом со мной, я буду тебя защищать,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глубоко вдохнул аромат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тогда ты не должен меня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болью в сердце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брошу. Больше ты не будешь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подумал про себя: надеюсь, это не считается обманом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Цюэ отвез Шэнь Яня к офису, а сам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http://bllate.org/book/20504/2043934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