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на диване в своей комнате и курил. В голове то и дело всплывал образ Лу Цюэ, который с улыбкой называл его братом. Уголки губ Шэнь Яня невольно поползли вверх, он покачал головой и со вздохом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в этой жизни я окончательно у тебя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пиликнул. Он взял его в руки — пришло голосовое сообщение от Лу Цюэ. Шэнь Янь медленно нажал на кнопку воспроизведения: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доброй ночи, — раздался из динамика голос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 и отправил ответное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одного из особняков, где воздух был пропитан тяжелым запахом крови, Лу Цюэ слушал ответ Шэнь Яня. Его голос звучал мягко. Лу Цюэ прослушал запись несколько раз, думая про себя: когда же настанет тот день, когда он сможет лежать рядом с Шэнь Янем и слушать его пожелания доброй ночи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откинулся на спинку дивана и прикрыл глаза. Стоявший перед ним на коленях Лю Чжи, рыдая,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кто такой S, умоляю,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нахмурился, открыл глаза, и в его холодном голосе послышалась леденящая кровь властность: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ты заслуживаешь смерти за торговлю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Чжи побледнел. В его глазах застыл первобытный ужас, он принялся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продавал их только ради того, чтобы прокормить семью! Я больше никогда не буду, умоляю,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почувствовав сонливость, зевнул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из-за твоей жадности лишились крова, потеряли семьи и близких? Твоя никчемная жизнь не стоит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небрежно кивнув своим людям,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здесь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вышел из подвала. Позади раздались крики, но на лице Лу Цюэ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похоже, S знает, что ты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вскрыл упаковку леденца и положил его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и что с того? Рано или поздно он окажется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S вечно использует нас как инструмент для убийств! В прошлый раз это был торговец органами, теперь вот этот Лю Чжи с наркотиками. Только пусть он попадется мне — я убью его и скормлю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следить за его следами.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завел двигатель и умчался, оставив Линь Бая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неужели так сложно было подбросить меня? — проворчал тот, ругаясь, и вызвал телохранителя, чтобы тот отвез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Лу Цюэ, едва проснувшись, взял телефон, отправил Шэнь Яню сообщение «Братец Шэнь, доброе утро»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желал доброго утра в полдень? Все просто: Лу Цюэ не мог встать раньше, и для него «доброе утро» начиналось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взглянул на телефон. Шэнь Янь еще не ответил, видимо, был занят. Лу Цюэ убрал телефон и отправился в дом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направился к роскошному особняку, в его красивых черных глазах поблескивал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почетном месте сидел старик Лу, рядом — Лу Цзюньчуань, а также его родной отец Лу Болинь со своей любовницей Су Нин. Как раз в тот момент, когда Лу Цюэ вошел, с лестницы спускался сын любовницы —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бросил на него взгляд. Белая футболка под черной курткой, мешковатые джинсы и белые кроссовки — Лу Фэн мысленно усмехнулся: сколько лет прошло, а выглядит всё так же прилично, хоть и внутри —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не удостоил его ответом. Он прошел к дивану, сел, закинув ногу на ногу, и лениво подпер голову рукой, всем своим видом показывая, что никого в этой комнате не считает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с силой швырнул чашку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Цюэ, немедленно извинись перед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не спеша поднял голову и в упор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кто такая, чтобы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голос Лу Болиня: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Цюэ, как ты разговариваешь со своей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посмотрел на отца, чувствуя горькую жалость к своей настоящей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матерью? Моя мать двенадцать лет назад покончила с собой, потому что вы ее довели. А всякие отбросы теперь пытаются примерить ее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 отбросами?!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рванулся вперед, намереваясь ударить его, но не успел — Лу Цюэ одним движением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смотрел на него сверху вниз холодным, безразличным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твоя мать и ты —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семье Лу опомниться,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разнесите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телохранителей ворвалась в дом и принялась крушить мебель. Послышался грохот и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яростно застучал тростью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Прекратите! Если не остановитесь,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Вызывай. Посмотрим, кто из нас первым окажется за решеткой. Авария моего деда, пожар в доме дяди, самоубийство матери, гибель семьи Вэнь — все доказательства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такое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я чушь или нет, вы и сами прекрасно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Болинь бросился к сыну, чтобы дать ему пощечину, но случайно наступил на осколки фарфора и повалился на пол, глубоко порезав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Лу, ты в порядке? — Су Нин в панике бросилась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Сюда! — закричал Лу Фэн, пытаясь позвать на помощь, но никто не пришел. Охрану заблокировали еще до приезда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Цюэ! — старик Лу замахнулся тростью, но Лу Цюэ перехватил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 ты имеешь меня бить? Смешно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Лу, обессиленный от ярости,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проклятое отродье! Я твой дед!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ответил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сказки про тыквенных братьев, откуда мне знать,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трость, и старик, потеряв равновесие, рухнул на диван, хватаясь за сердце. Казалось, он вот-вот потеряет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Проклятое отродье! Нужно было придушить тебя еще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лишь небрежно огляделся, решая, что еще стоит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убил меня тогда, отправил за границу, а в шестнадцать лет нанял людей, чтобы запереть меня в психушке. Тогда я еще питал иллюзии о семье и поверил, когда мне сказали, что вы зовете меня на ужин. Но я даже благодарен тебе за то, что ты уничтожил эту привязанность. Теперь моя очередь медленно уничтожать вас. Только не умирайте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снова попытался ударить его, но Лу Цюэ мгновенно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запястье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ногой — хрустнула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отпустил его, и Лу Фэн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мне, ты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дверям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Бай, принеси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 вошел и протянул ему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вот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швырнул его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Подписывайте, пока не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взял бумаги и пробежал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разорвать с нами отношения?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Бай, передай доказательства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подпишу! Я подпишу! — Лу Болинь, ползая, потянулся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взял подписанный документ, его голос звучал как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с сегодняшнего дня я не имею к семье Лу никакого отношения. Не лезьте ко мне, иначе сдохнете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Цюэ, я убью тебя! — голос Лу Фэна сотрясал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достал из кармана платок, присел, обернул им длинные пальцы и сжал подбородок Лу Фэна. Он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Никчемный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исказившись от злобы, проскрежетал: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оттолкнул его, поднялся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Когда научишься стоять прямо, тогда и будешь со мной так разговаривать. Хотя, вряд ли тебе представится такой шанс. Хм, я ведь прекрасно помню, почему тогда столкнул тебя с лестницы,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