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сидел на диване в своей комнате и курил. В голове то и дело всплывал образ Лу Цюэ, который с улыбкой называл его братом. Уголки губ Шэнь Яня невольно поползли вверх, он покачал головой и со вздохом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похоже, в этой жизни я окончательно у тебя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пиликнул. Он взял его в руки — пришло голосовое сообщение от Лу Цюэ. Шэнь Янь медленно нажал на кнопку воспроизведения: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Шэнь, доброй ночи, — раздался из динамика голос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улыбнулся и отправил ответное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одного из особняков, где воздух был пропитан тяжелым запахом крови, Лу Цюэ слушал ответ Шэнь Яня. Его голос звучал мягко. Лу Цюэ прослушал запись несколько раз, думая про себя: когда же настанет тот день, когда он сможет лежать рядом с Шэнь Янем и слушать его пожелания доброй ночи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откинулся на спинку дивана и прикрыл глаза. Стоявший перед ним на коленях Лю Чжи, рыдая,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знаю, кто такой S, умоляю, пощадите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нахмурился, открыл глаза, и в его холодном голосе послышалась леденящая кровь властность: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ты заслуживаешь смерти за торговлю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Чжи побледнел. В его глазах застыл первобытный ужас, он принялся бить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продавал их только ради того, чтобы прокормить семью! Я больше никогда не буду, умоляю,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Цюэ, почувствовав сонливость, зевнул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из-за твоей жадности лишились крова, потеряли семьи и близких? Твоя никчемная жизнь не стоит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и, небрежно кивнув своим людям,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здесь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вышел из подвала. Позади раздались крики, но на лице Лу Цюэ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похоже, S знает, что ты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вскрыл упаковку леденца и положил его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и что с того? Рано или поздно он окажется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S вечно использует нас как инструмент для убийств! В прошлый раз это был торговец органами, теперь вот этот Лю Чжи с наркотиками. Только пусть он попадется мне — я убью его и скормлю собакам!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 следить за его следами.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машину, завел двигатель и умчался, оставив Линь Бая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неужели так сложно было подбросить меня? — проворчал тот, ругаясь, и вызвал телохранителя, чтобы тот отвез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Лу Цюэ, едва проснувшись, взял телефон, отправил Шэнь Яню сообщение «Братец Шэнь, доброе утро»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желал доброго утра в полдень? Все просто: Лу Цюэ не мог встать раньше, и для него «доброе утро» начиналось сразу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взглянул на телефон. Шэнь Янь еще не ответил, видимо, был занят. Лу Цюэ убрал телефон и отправился в дом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направился к роскошному особняку, в его красивых черных глазах поблескивал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почетном месте сидел старик Лу, рядом — Лу Цзюньчуань, а также его родной отец Лу Болинь со своей любовницей Су Нин. Как раз в тот момент, когда Лу Цюэ вошел, с лестницы спускался сын любовницы —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бросил на него взгляд. Белая футболка под черной курткой, мешковатые джинсы и белые кроссовки — Лу Фэн мысленно усмехнулся: сколько лет прошло, а выглядит всё так же прилично, хоть и внутри — гниль.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не удостоил его ответом. Он прошел к дивану, сел, закинув ногу на ногу, и лениво подпер голову рукой, всем своим видом показывая, что никого в этой комнате не считает за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 с силой швырнул чашку об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воспитания!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Цюэ, немедленно извинись перед дедушкой!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не спеша поднял голову и в упор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кто такая, чтобы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голос Лу Болиня: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Цюэ, как ты разговариваешь со своей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посмотрел на отца, чувствуя горькую жалость к своей настоящей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матерью? Моя мать двенадцать лет назад покончила с собой, потому что вы ее довели. А всякие отбросы теперь пытаются примерить ее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назвал отбросами?!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рванулся вперед, намереваясь ударить его, но не успел — Лу Цюэ одним движением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смотрел на него сверху вниз холодным, безразличным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твоя мать и ты — отбросы.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семье Лу опомниться,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разнесите здесь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телохранителей ворвалась в дом и принялась крушить мебель. Послышался грохот и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 яростно застучал тростью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творите! Прекратите! Если не остановитесь,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Вызывай. Посмотрим, кто из нас первым окажется за решеткой. Авария моего деда, пожар в доме дяди, самоубийство матери, гибель семьи Вэнь — все доказательства у меня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такое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 я чушь или нет, вы и сами прекрасно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Болинь бросился к сыну, чтобы дать ему пощечину, но случайно наступил на осколки фарфора и повалился на пол, глубоко порезав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Лу, ты в порядке? — Су Нин в панике бросилась его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Охрана! Сюда! — закричал Лу Фэн, пытаясь позвать на помощь, но никто не пришел. Охрану заблокировали еще до приезда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Цюэ! — старик Лу замахнулся тростью, но Лу Цюэ перехватил 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право ты имеешь меня бить? Смешно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Лу, обессиленный от ярости,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проклятое отродье! Я твой дед!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ответил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сказки про тыквенных братьев, откуда мне знать,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трость, и старик, потеряв равновесие, рухнул на диван, хватаясь за сердце. Казалось, он вот-вот потеряет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Проклятое отродье! Нужно было придушить тебя еще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лишь небрежно огляделся, решая, что еще стоит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убил меня тогда, отправил за границу, а в шестнадцать лет нанял людей, чтобы запереть меня в психушке. Тогда я еще питал иллюзии о семье и поверил, когда мне сказали, что вы зовете меня на ужин. Но я даже благодарен тебе за то, что ты уничтожил эту привязанность. Теперь моя очередь медленно уничтожать вас. Только не умирайте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снова попытался ударить его, но Лу Цюэ мгновенно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— запястье было сломано.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ногой — хрустнула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отпустил его, и Лу Фэн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прикасайся ко мне, ты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дверям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Бай, принеси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вошел и протянул ему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вот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швырнул его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Подписывайте, пока не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 взял бумаги и пробежал их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разорвать с нами отношения?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Бай, передай доказательства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подпишу! Я подпишу! — Лу Болинь, ползая, потянулся к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взял подписанный документ, его голос звучал как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Запомните: с сегодняшнего дня я не имею к семье Лу никакого отношения. Не лезьте ко мне, иначе сдохнете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Цюэ, я убью тебя! — голос Лу Фэна сотрясал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достал из кармана платок, присел, обернул им длинные пальцы и сжал подбородок Лу Фэна. Он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Никчемный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исказившись от злобы, проскрежетал: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оттолкнул его, поднялся и с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Когда научишься стоять прямо, тогда и будешь со мной так разговаривать. Хотя, вряд ли тебе представится такой шанс. Хм, я ведь прекрасно помню, почему тогда столкнул тебя с лестницы,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http://bllate.org/book/20504/2043933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