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связалась с помощником Се Яньаня и сообщила, что господин Цзян сегодня вечером не сможет присутствовать на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текущими контрактами, сотрудники секретариата с чувством выполненного долга отправились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Чуаньсин Технолоджи помощник Се Яньаня, получив сообщение, скривился так, будто съел неспелую дыню. Собравшись с духом, он вошел в кабинет генерального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со стороны господина Цзяна передали, что он не придет на ужин. — Сказав это, он с опаской взглянул на мужчину в кожаном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Яньаню было двадцать шесть лет. Единственный наследник семьи Се, он добился успеха в юном возрасте, основав Чуаньсин Технолоджи самостоятельно, не опираясь на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не дрогнул ни один мускул. Он жестом велел помощнику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Яньань смотрел на контракт в своих руках. Если удастся его подписать, масштаб его компании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закипало раздражение: что из себя строит этот Цзян Цинъянь?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приходилось признать, что ресурсы, которыми владел Цзян Цинъянь, были первоклассными. Его приглашали уже несколько раз, и каждый раз получали отказ. Вспоминая о богатствах Цзян Цинъяня, Се Яньань сжал кулаки так, что выступили вены, и в голове созрел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Увидев, кто звонит в WeChat, Се Яньань поморщился, но, помня о ценности этого человека, натянул на лицо неестественную улыбку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прямой трансляции. Цзи Ся было смешно читать комментарии о своем высокомерии. Разве это не мазохизм? Обсудив детали, она включила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я согласна на это наказание. Начинаем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количество зрителей на стриме Мэй Янъян достигло двадцати тысяч, а у Сяо Тяньмэй — пятидесяти тысяч. Стоило зайти речи о том, что красивая стримерша будет смывать макияж, как народ повалил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Бобо Сяо Тяньмэй: Я начинаю, готовься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обоих каналов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Бобо Сяо Тяньмэй первым делом «очкарик» отправил два «Карнавала», а «Чжи Ан Чжан» добавил еще три. Благодаря удвоению очков в первые тридцать секунд, счет достиг трехсот тысяч. Красная полоска прогресса мгновенно заполнила экран, полностью вытеснив синюю полоску Мэй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Тяньмэй поспешила заговорить медовым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моему брату Чжану и очкарику, люблю вас! Ребята, у кого есть еще голоса, поднажмите, вдруг противник активизируется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эта Мэй Янъян так слаба? Если она не наберет очки, как потом давить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Чжан: Не может быть, противники такие жадные, даже одного Карнавала не наскребли?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Очкарик: Похоже, победа в кармане. Предвкушаю, как эта крошка будет смывать косметику.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противник окажется таким дохлым. Такое красивое лицо — и зря потрачено.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Тяньмэй победит! Станцуй потом танец с покачиванием бедрами, мы все хотим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Мэй Янъян: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с того канала, вы такие жалкие, вас там уже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и правда, зря потратили такую красивую внешность, никакой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 +1456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заполнили чат за считанные секунды. Девушка лишь приподняла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выть здесь, лучше бы вернулись к своей хозяйке и проголосовали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Паопао, Хаохао и Тяньтянь13 больше не могли терпеть. Тридцать секунд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Тяньтянь13: Я первая догоняю, вы потом подхватывайте.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Хаохао: Понял, мы точно не дадим ей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Паопао: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 Окей, покажем этим выскочкам, на что мы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легким движением руки отправил десять «Карнавалов». Они яркими вспышками заполнили экран, так что лица Мэй Янъян стало не видно. Полоски в дуэли мгновенно выровнялись до счета пятьдесят на пятьдесят, синий и красный цвета заняли свои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платформе Доугуа в десяти процентах трансляций появилось объявление: Пользователь Тяньтянь13 отправил 10 Карнавалов для Мэй Янъян, скорее бегите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на стриме Цзи Ся выросло до пятидесяти тысяч, а у Бобо Сяо Тяньмэй — до шестидесяти. Множество зевак сбежались посмотреть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размах, десять Карнавалов! Битва становится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Сяо Тяньмэй я слышал, а что за Мэй Янъян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видео, она зарегистрировала аккаунт всего два дня назад, а такая мощная?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просто божественный! Скиньте ссылку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разве в одежде? Дело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подписана на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канале Бобо Сяо Тяньмэй были ошарашены таким поворотом. Что происходит? Сразу десять Карнавалов?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Тяньмэй, глядя на растущее число зрителей, поняла, что это отличный шанс. Она знала возможности своего главного спонсора — максимум он добавит еще четыре Карнавала, поэтому сейчас нужно собрать как можно больше мелких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я станцую для вас танец с бедрами! В эфире шестьдесят тысяч человек, подарите мне подарочки, я совсем не хочу приседать! — Страстный танец и манящие движения будоражили сознание зрителей, и поток мелких подарков не иссякал.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Ан Чжан: Что происходит? Противники такие сильные?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Очкарик: Думаю, они на пределе. Нас больше, давайте сейчас закидаем мелкими подарками, чтобы поднять общий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нас много, сила в количестве. Сяо Тяньмэй танцует так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Давайте, дарите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первой минуты оставалось совсем немного, счет был четыреста десять тысяч на четыреста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Паопао: Как я могу позволить моей малышке присесть? Армия Мэй, огонь! (Карнавал х1)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Карнавала мгновенно очистил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Хаохао: @Паопао, ты опять перетягиваешь одеяло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Паопао: Ха-ха-ха, прибереги свои очки на потом, этот момент мой, но сестра Тяньтянь все равно круче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стал четыреста сорок тысяч на четыреста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Бобо Сяо Тяньмэй с неохотой присела, но она все же была не лыком шита. Умение заводить толпу у нее было на высоте, и такие стримеры всегда имеют свои козыри в рукаве. Многие случайные зрители, поддавшись ее призывам, начали дарить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восемьсот тысяч на семьсот 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оставалось четыре минуты. Сяо Тяньмэй наконец встала. Она не ожидала, что там окажутся такие серьезные игроки. Стоило ей догнать, как эта Тяньтянь13 тут же кидала Карнавал. Просто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Бобо Сяо Тяньмэй раздумывала, что делать, на экране высветилось появление 63-го уровня, Цян-гэ. Ее глаза загорелись — пришел спаситель! Этот Цян-гэ заходил уже дважды, и каждый раз дарил не меньше десяти Карнавалов.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Цян-гэ! В этой битве у меня уже ноги онемели от приседаний, помоги мне, я не хочу смывать макияж!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Цян-гэ: Битва серьезная, ничего, в конце кину тебе десять Карнавалов, а потом станцуешь что-нибудь погорячее.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игрок 63-го уровня, противникам теперь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если добавить Чжана и Очкарика, состав у Сяо Тяньмэй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тем временем собиралась спеть пару песен и как раз искала аккомпанемент.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Докладываю: противник вызвал тяжелую артиллерию 63-го уровня, нам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четыре минуты, видимо, они хотят пойти на решающий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поднажмите, я хочу посмотреть, как танцует маленькая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Го-го: Я могу только один Порше, больше правда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Гого, сидя в общежитии, ужасно нервничала. Она боялась, что Мэй проиграет, и решила потратить свои деньги на перекусы, чтобы поддержать любимицу.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 Максимум два «Морских путешествия» (по две тысячи восемьсот монет каждое).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Паопао: Не паникуйте, мы тоже не лыком шиты. (В крайнем случае, потрачу деньги, отложенные на следующие дни, она не позволит своей любимице проиграть).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Хаохао: Пойду закину денег. (Решил продать пару кроссовок, он должен сохранить лицо).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 нежно улыбнулась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Спою для вас песню в древнем стиле, надеюсь, вам понравится. — Зазвучал аккомпанемент. — Ива у дворцовой стены, шпилька из нефрита, нежные руки, подобные красному маку...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Мэй Янъян казалась настоящей наложницей из древности, роняющей слезы перед зеркалом в ожидании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почувствовал, что это именно то, что ему нужно. Нежный голос, словно небесная музыка, кружился вокруг, и сегодня он сможет наконец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трансляции замер. Все были погружены в музыку, красоту и очарование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 конца осталось меньше минуты, Паопао первой пришла в себя: «Стоп, пока мы слушали песню, противники набрали миллион двести тысяч!»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http://bllate.org/book/20503/2043671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