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всех психотерапевтов мира, но те так и не смогли найти хоть какую-то патологию. Зарубежные специалисты сошлись во мнении, что ему не хватает некоего предмета для успокоения перед сном — возможно, игрушки, определённого звука, домашнего питомца или какой-то особенной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вечно не высыпался, лицо у него всегда было каменным, будто весь мир задолжал ему восемь миллионов. Однако друзья детства прекрасно знали, что этот парень — тот ещё клоун.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взяв в руки телефон, он увидел, что Чжоу Гоу завалил его сообщениями. Не нужно было даже напрягать извилины, чтобы понять, в чём дело. Он даже не стал слушать голосовые, а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присмотрю за твоим эфиром.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навек, идём по жизни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собираюсь я с тобой никуда идти, у меня своя жена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Юаньхэн, сидевший в конференц-зале,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у тебя появилась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Цинъянь без тени сомнения напечатал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положил глаз на моё тело? — Чжоу Юаньхэн прислал смайлик с дрожащим от страха человечком. — Тогда могу я быть активным?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Цинъяня невыносимо разболелась голова, виски пульсировали. Он решил, что пора спать. Открыв потайную дверь, он вошёл в комнату, где на полках возле огромной кровати теснились плюшевые игрушки. Цзян Цинъянь наугад схватил зайца, которого ещё ни разу не обнимал, проглотил таблетку мелатонина и попытался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после обеденного сна, Цзи Ся принялась искать популярные треки в приложении, чтобы подготовить танцы для вечернего стрима. Она рассортировала музыку, составила плейлист на компьютере, подключила колонки и включила кольцевую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прошёл в суете. В пять часов, перекусив, она предупредила семью, что уходит на стрим накручивать часы, и попросила её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тщательно отобрала наряд из того немногого, что у неё было: комплект из топа и юбки нежно-жёлтого цвета. Выглядела она в нём мило и по-детски, словно пирожное, и ни следа от той утренней манящей женственности. Нанеся на лицо крем для выравнивания тона, она сделала макияж в стиле куклы Барби — визуально увеличила глаза, приклеила длинные пушистые ресницы, которые, казалось, вот-вот взлетят, словно бабочки. Волосы она заплела в две косы, вплетя в них розовые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Закрепив ленты заколками у висков, она закончила плетение, завязав на концах пышные банты. Ленты, то и дело мелькавшие в тёмных прядях, смотрелись просто великолепно. Цзи Ся десять минут любовалась своим отражением в зеркале — ну до чего же хороша!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Щёлк, щёлк — она принялась фотографировать себя со всех ракурсов.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часов всё было готово. Выставив фильтр красоты на 5%, она посмотрела на своё изображение в камере и уверенно нажала кнопку запуска трансляции. С этого момента всё должно было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Пао Пао было настроено уведомление о стриме, и как только Цзи Ся вышла в эфир, та сразу получила оповещение. Пао Пао как раз заказала жареную курицу и доставку хого — самое время пообедать под стрим красотки.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Установив планшет на подставку, она взглянула на экран и замерла, забыв про кусок курицы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стрим Цзи Ся, и платформа подкинула её в рекомендации новичков, поэтому зрители набежали мгновенно — уже больше сотни. Цзи Ся сидела на бамбуковом стуле, подавшись вперёд, чтобы прочитать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Пао Пао, едва зайдя, увидела эту картину: кожа девушки казалась лишённой пор, ресницы подрагивали, глаза были чуть прищурены… Ах, это было похоже на любовь с первого взгляда. Она придвинула планшет ближе и написала: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какой процент фильтров поставила? — ей было искренне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[Мамочки, пришёл топовый донатер 56-го уровня!]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сестрички Пао опять новая любимица?]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[Девчонка и правда хороша, утреннее видео с ней набрало кучу лайков.]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[Контраст и правда сильный.]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Ся, будучи девушкой практичной, сразу заметила аккаунт с ником Пао Пао. Она застенчиво улыбнулась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Пао Пао, дорогая, у меня стоит всего 5% фильтров. Тебе не нравится? Хочешь, выключу?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назвала её дорогой! И голос такой приятный… Пао Пао окончательно пала жертвой: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малышка, не выключай, ты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всего 5%? Не верю, докажи!]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[Точно, мне тоже кажется, что там больше.]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[Стримерша слишком уж старается создать образ красавицы.]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 зачитала эти сообщения и презрительно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должна вам что-то доказывать? Вы что, мои боги?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кто-то смеет называть её дорогую, Пао Пао тут же отправила в чат два подарка Порше по 1200 монет: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сделай меня модератором, я помогу тебе следить за порядком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спецэффекты, Цзи Ся просияла. Её голос стал таким сладким, что, казалось, вот-вот закапает мёд, и она стала совершенно другим человеком по сравнению с той, что только что огрызалась: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Пао Пао, дорогая! Сейчас сделаю тебя модератором.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[Случайный прохожий: Вот это размах, сразу два Порше!]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[Энерджайзер: Глядя на это лицо, не могу удержаться, чтобы не поставить лайк и подписаться.]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малышки такой приятный голос~]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Порше стоили 240 юаней, из них Цзи Ся получала 120, а после вычета 20% налога на руки выходило около сотни. Учитывая, что это был первый стоящий подарок, Цзи Ся лучезарно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за подарки, мои хорошие! Сейчас я исполню для вас вступительный танец. Кому нравится — можете поддержать меня цветочками. За эфир я станцую пять раз, а остальное время будем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танец — для Пао Пао, Красная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Заиграла музыка, Цзи Ся начала двигаться в такт, то и дело кокетливо подмигивая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Пао Пао даже про еду забыла. Услышав, что танец посвятили ей, она почувствовала, как кровь прилила к лицу, и начала неистово кликать по экрану. За шестьдесят секунд песни она отправила тридцать Порше. Экран постоянно был залит красными спорткарами, и многие зрители, привлечённые шумихой, заходили в эфир. Число зрителей мгновенно достигло восьмисот.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танец, Цзи Ся полулежала на стуле, слегка дыша, и зачитывала ники тех, кто прислал подарки: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Пао Пао, любимая, за тридцать Порше, обожаю тебя! Спасибо Случайному прохожему за зайчика, спасибо Ленивой овечке за жемчужину, спасибо всем за сердечки и розы!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[Пао Пао: Не за что, любимая, ты такая милая, танцуешь просто супер~]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[Случайный прохожий: Почему меня не назвала любимой?/(ㄒoㄒ)/~~]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[Ленивая овечка: Хочу в твой фан-клуб, буду твоей женой навеки~]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 от Случайного прохожего, Цзи Ся без тени смущения подмигнула в камеру и, прикоснувшись изящным пальчиком к подбородку, пропела: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жадная до денег стервочка~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[Малыш: Господи, почему она так бесстыдно выпрашивает дорогие подарки, а мне совсем не противно?]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ты ценишь красоту, как и 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Случайный прохожий, увидев этот взгляд, не выдержала и отправила Роскошный круиз стоимостью 6000 монет. Нежно-голубые спецэффекты мгновенно заполнили весь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Ся вспыхнули. Она чуть изменила голос, добавив в него сахарной сладости: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любимая, за круиз, ты такая щедрая!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[Случайный прохожий: Кайф.]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[Малыш: Обалдеть, шестьсот юаней просто так выкинула, круто.]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вызывающе одета, повезёт же кому-то взять тебя в жёны.]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 рассмеялась, прочитав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точно не повезёт. Как только рот открываешь, так сразу дерьмо лезет. Иди тоже стрим запусти, покажи всем, какой ты жалкий и мерзкий.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[Смело! Некоторые люди только и могут, что грязь разводить. Нормальный наряд, а они уже себе напридумывали всякого, жаль 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[Пао Пао: Малышка, я его забанила, не обращай внимания.]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Хао был сыном богатых родителей и любил заходить на стримы, чтобы разбрасываться деньгами в обмен на эмоции. Сегодня он, как обычно, искал что-то интересное и случайно зашёл на этот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его буквально ошеломит лицо Цзи Ся. Такая утончённая красота, и нет этого ощущения размытости от фильтров.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[Хао Хао: Стримерша, хочешь устроить ПВП? Гарантирую победу.]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http://bllate.org/book/20503/2043663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