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вышла из комнаты в туалет и с удивлением обнаружила, что внутри очень чисто и совсем нет неприятного запаха. Умываясь во дворе, она размышляла над тем, какой контент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быть просто стримером с красивой внешностью, надолго удержать аудиторию не получится. К счастью, Цзи Ся умела танцевать — в прошлой жизни, готовясь к ролям, она освоила корейские, классические и народные танцы. Пусть она не была виртуозом, но для стримов этого хватало с лихвой. Голос у неё тоже был мягкий и нежный, так что после танцев можно было просто поболтать с подписчиками. Она решила сосредоточиться на двух направлениях: популярные танцы и разговорные видео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Цзи Ган позвал жену, мать и дочь завтракать. Утро выдалось прохладным, поэтому стол накрыли прямо посреди двора. На завтрак подали три миски рисовой каши, тарелку солений и миску лапши в прозрачном бульоне с золотистым жареным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с любовью смотрела на дочь, а бабушка Цзи то и дело приговаривала, чтобы внучка ела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не находишь, что наша Ся стала еще краше? — Ли Цянь, несмотря на слабое сердце и худобу, выглядела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 посмотрела на внучку и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крошка всегда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вы так меня хвалите, что мне даже неловко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радостные голоса семьи выплескивались за пределы маленького дворика. Даже бродячий котенок, искавший еду, запрыгнул на стену и замер, наблюдая за этой счастливой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Цзи Ся на единственном в доме электроскутере отвезла бабушку к въезду в деревню, где та любила поболтать с подругами, а сама отправилась в город. Она закуталась как можно плотнее: ни в коем случае нельзя было загорать. Город разительно отличался от деревни: повсюду высились небоскребы и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нашла магазин электроники, где купила штатив, кольцевую лампу, микрофон, колонку и охлаждающую подставку. Затем заглянула в косметический магазин, докупила недостающее, в том числе пять тюбиков крема для выбеливания кожи и накладные ресницы. В магазине фиксированных цен она набрала кучу дешевых украшений, забавных очков и большое зеркало. Одежду покупать не стала: у неё остались наряды со времен подработки мастером в ролевых играх, которые отлично подходили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 необходимое, Цзи Ся поспешила домой — ей не терпелось начать карьеру. Проверив правила платформы Доугуа, она выяснила, что стримить можно при наличии пятисот подписчиков. Времени было в обрез, поэтому сегодняшние видео должны были стать хитами. Из шкафа она достала черное облегающее платье с открытыми плечами — смотрелось оно эффектно, подчеркивая и грудь, и бедра, вот только кожа была недостаточно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посмотрела на свои волосы. Сначала хотела заплести косы или накрутить локоны, но для образа невинной соблазнительницы идеально подходили прямые черные волосы, создающие нужный контраст. В прошлой жизни, когда она была актрисой второго плана и гримеры не уделяли ей внимания, Цзи Ся научилась краситься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разложила косметику на столе и принялась изучать свое лицо. Черты были гармоничными, а внешность — универсальной. Она сделала акцент на слезных мешках, приклеила пучковые ресницы, и глаза сразу стали выразительными, словно живыми. Скорректировала брови, нанесла контуринг и побольше румян — для камеры макияж должен быть плотным. Выбрала клубнично-красную помаду, и губы стали похожи на влажную вишню, которую так и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Ся вздохнула: снаряжения не хватало, получилось только так. Но она всё равно вышла показаться родителям, которые плели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Цянь засияли, она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какая же ты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тоже закивал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считает, что в платье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Мыслим в одном направлении! Пошла снимать. — Цзи Ся вприпрыжку скрылась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смотрели ей вслед с такой нежностью, что, казалось, она вот-вот перельется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Цзи Ся разделась и перед большим зеркалом принялась тщательно наносить выбеливающий крем на всё тело. Она не могла позволить себе выглядеть на видео смуглой — образ должен быть безупречным. Она старательно и равномерно распределяла средство, не пропуская ни сантиметра. Наконец, одевшись и распустив волосы, она взглянула в зеркало и замерла: она была настолько прекрасна, что готова была расплакаться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в комнате белую стену, установила свет и штатив. Включила Доугуа. Вчера она уже выбрала музыку — навязчивую, запоминающуюся мелодию. Сделав пробный дубль, она поняла, что ноги кажутся недостаточно длинными, и немного подправила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отточила движения: в таких видео главное не сложность, а грация. И, конечно, мимика — если правильно управлять выражением лица, даже самые кокетливые движения не будут выглядеть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Пятнадцатисекундный ролик она переснимала десятки раз. Ушел целый час, прежде чем результат её удовлетворил. Монтируя видео, она невольно подумала: тем, кто увидит это, несказанно повезло. Она добавила ключевые кадры и наложила легкий размытый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 простой и понятной: Я красивая? Скажите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аккаунте под названием Мэй Янъян появилось первое видео. Опубликовав его, Цзи Ся больше не переживала: она была уверена в качестве, а если кому-то не понравится — что ж, у них просто нет вкуса. Она пошла в душ смывать макияж, чтобы вечером накраситься заново для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 вышла из ванной, Цзи Ган отложил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что хочешь на обед? Папа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картошку с кислинкой и острым перцем и тушеную говядину. У папы она получается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Ган просиял, тут же вскочил, зажал костыль под мышкой и помчался на рынок. Цзи Ся села в его кресло и начала помогать матери расщеплять бамбук для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 убрала выбившийся локон с лица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тут слишком жарко,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деревом не жарко, я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Папа только ради твоих любимых блюд готов так суетиться! — поддразнила Ли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мама и папа любят меня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вовсю, но под деревом, где сидели мать и дочь, было прохладно. Время от времени ветерок срывал листья, и те плавно опускались на землю. Цзи Ся рассказывала шутки, заставляя мать смеяться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комнате, где остался телефон, он непрерывно вибрировал от входящих уведомлений. Но аппарат был в беззвучном режиме, а хозяйка, увлеченная беседой, даже не подозревала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Цзи Ган, прихватив по пути бабушку. Теперь он был на кухне, а три самые дорогие ему женщины — снаружи. Это был самый счастливый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вся семья улеглась на дневной сон — в этом доме свято чтили отдых. Только тогда Цзи Ся вспомнила о телефоне. Открыв его, она увидела красный кружок с цифрой 99 в углу Доугуа. В её глазах это число выглядело особенно эффектно. Ну конечно, я же во всем такая талантливая.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набрало пятьдесят тысяч просмотров, три тысячи лайков и восемьсот комментариев. Цзи Ся кивнула: отличный результат. Число подписчиков достигло четырехсот восьмидесяти — к вечеру точно можно будет начинать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пробежалась по комментариям: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красивая! Мэй Янъян, ты прекрасна! (крик души)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представить страшно, какой бы я была, будь у меня такая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люблю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я буду смотреть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зря я смотрела на твои ноги, отмечу-ка я тут парочку извращенцев @ПайПай @НеЕшьОвощи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и отправьте Черному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Янъян, я Си Янъян!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не самые приличные комментарии. Цзи Ся выбрала несколько классических для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Такая женщина сразу видно — распутная, вертится перед камерой, кого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Тебя, доволен? Радуйся,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Женщина должна быть скромной, соблюдать добродетели, сидеть дома, детей воспитывать. Что это за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Ой, смотрите, империя Цин возродилась, наследный принц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Поди по ночам очень распутная.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Меньше, чем ты. Быть пассивным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