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паршивый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лежала на кровати, глядя, как старая лампочка под потолком источает тусклый желтоватый свет. В ушах стоял гул сломанного вентилятора — он работал с натугой, скрипел и дребезжал, словно был готов развалиться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очнулась во второй раз, она пролежала так уже полдня, неподвижно уставившись в потолок. Да, она всё поняла: она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должна была бы радоваться. В прошлой жизни она умерла в тридцать два года. С восемнадцати лет она бегала по массовкам, оттачивая актёрское мастерство до совершенства — настолько, что лучше уже было некуда. Но вот с внешностью ей не повезло: после того как она в очередной раз пролетела мимо премии, её сбила машина. Пока она летела телом двадцать метров, перед глазами не проносилась вся жизнь. В голове была лишь одна мысль: черт возьми, я такая талантливая актриса, а так и не получила награду за лучшую женскую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этот мир, где всё решала внешность. Агенты называли её просто: старательная посредственность. Но Цзи Ся не хотела сдаваться. В начале пути к ней пытались приставать, но она была слишком гордой — верила, что искусство требует чистоты, что талантом можно пробить дорогу к признанию. В итоге, пройдя путь от девчонки-массовки до опытной актрисы, она смирилась, но было поздно: влиятельные люди переключились на молоденьких, и шанса на «неправильный путь» у неё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открыла глаза в этом тусклом помещении, первой мыслью было: я всё ещё жива, небеса действительно милостивы ко мне. Интересно, лицо-то хоть целое?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сфокусировав взгляд, она осмотрелась — и опешила. Где это я? Она потянулась к зеркальцу на маленьком столике, взглянула в него — и глаза её расширились. Дрожащими пальцами она коснулась кожи. Отражение повторило жест. Эти черты лица — персиковые глаза, изящный нос, губы бантиком — были именно тем, о чём она мечтала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осознать, попала ли она в книгу или в параллельную реальность, как голову пронзила острая боль, и она снова провалилась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 ней пришло осознание: она оказалась в романе под названием Фальшивая дочь становится кинодивой: президент приказывает баловать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было собрано всё: подмена детей, богатые семьи, шоу-бизнес, властные президенты, невинные героини-белоснежки, тайные беременности и бесконечные страдания. Сюжет был прост: двадцать два года назад в семье Сун из Киото родилась долгожданная дочь Сун Южоу. У неё уже было три старших брата, и глава семейства Сун Хай распорядился: баловать её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семье, по фамилии Цзи, жившей в деревушке под Киото, тоже ждали ребёнка. У Ли Цянь была тяжёлая беременность, и её муж Цзи Ган, боясь за жену, продал всё имущество, чтобы оплатить роды в лучшей клинике. И там, из-за нелепой ошибки медсестры, детей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героине исполнилось двадцать три, семья Сун забрала Цзи Ся обратно в поместье, и уже через месяц она вышла замуж за богача, зажив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в книге говорилось о Цзи Ся. Дальше шло повествование о жизни Сун Южоу, которая крутила романы с первыми, вторыми и третьими красавцами, разрываясь между ними, пока в итоге не вышла замуж за главного героя в пышной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это была версия Сун Южоу. А настоящая Цзи Ся в этой книге приняла на себя всю злобу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иначе: семья Сун давно знала, что Сун Южоу не их родная дочь — в богатых домах всегда делают генетические тесты. Но они были словно одурманены и не могли расстаться с любимицей. Лишь когда бизнес семьи Сун пошатнулся и потребовался выгодный брак, они вспомнили про Цзи Ся. Свою ненаглядную Сун Южоу они пожалели отдавать старому богачу.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 Ся не хотела возвращаться. Она любила своих приёмных родителей и сама пыталась построить карьеру. Но авторский произвол не оставил ей выбора: у отца случился инсульт, у матери обнаружили рак желудка. Старенькая бабушка не могла помочь, и Цзи Ся, продав всё, что можно, лишь отсрочила неизбежное. Видя мучения родителей и горы счетов, она сдалась и уехала в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Ся вышла замуж, семья Сун забыла о её существовании. Муж оказался не только старым, но и домашним тираном. Все её мольбы о помощи игнорировались, а из-за уз брака она не могла сбежать. После двух выкидышей, вызванных побоями, молодая девушка умерла на родильном столе, радуясь лишь тому, что наконец-то покидает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не выполнила обещание лечить её родителей, и те вскоре скончались. Бабушка пыталась найти внучку, но её не пустили на территорию элитного посёлка, и она замерзла насмерть в снегу. Для главной героини всё это превратилось в одну короткую фразу: моя сестра вышла замуж за богача и живёт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этих воспоминаний, Цзи Ся была в ярости. Её мысли метались: она — настоящая дочь, но какой в этом толк, если она умрёт в двадцать четыре года, прожив всего два года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паршивый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резко села на кровати. Нельзя сидеть сложа руки! Она должна использовать это лицо, чтобы пробиться в киноиндустрию. Но как разбогатеть в одночасье, когда в доме даже стены облупились, а родители вот-вот тяжело заболеют?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просияла. Небеса всё же на её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здесь? — мысленно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носителя. Я — система Звезда, создана для того, чтобы делать звёзд. Зови меня Тон-цзы.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была так взволнована, что едва сдерживала смех, прыгая на старой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навыки? Магазин? Баффы?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уже представила, как вылечит родителей, разорит семью Сун, проучит подлецов и завоюет титул кинодивы.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 её мечты, словно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они станут доступны? — с последней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активации системы необходимо условие: у тебя должно быть более двух миллионов подписчиков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схватилась за голову. В прошлой жизни у неё было всего полтора миллиона, и то — часть была накручена. Но времени не было: нужно срочно отправить мать на обследование, пока болезнь не зашла слишком далеко. Ей нужно было срочно заработать деньги и придумать, как в кратчайшие сроки выполнить требование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