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поднял голову, глядя на склон. В его глазах промелькнуло сложное чувство, пока он методично отдавал приказы солдатам, сдерживающим натиск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тем, как Су Лиян сражается без всякого строя, Лу Хуай не сдержал раздраженного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Лиян, зачем ты так далеко забежал вперед?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Су Лиян опомнился. Увлекшись боем, он сам не заметил, как оказался слишком далеко, но лишь беспечно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Разве снайпер не прикрывает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же: возвращайся,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Вернусь, вернусь, чего кричать-то?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 внезапно пожалел, что вообще открыл рот. Он мысленно проклял себя за то, что предложил Младшему маршалу завербовать этих двоих. Если такие упрямые и своенравные наглецы, которые ни во что не ставят приказы, действительно попадут в армию, страдать от них придется в первую очередь 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склоне горы Чи Ин занял отличную позицию. Работая в тандеме с бойцами внизу, он за считанные мгновения сразил немало волков, и шкала выполнения задания стремительно поползла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первое: Спасение жизни стоит семи пагод. Прогресс: 26/500.]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второе: Снайперская винтовка «Убийца» карает тьму. Прогресс: 73/500.]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Системные уведомления Судилища вызывали в нем необъяснимое возбуждение. Чем сильнее был азарт, тем холоднее становился его разум: казалось, любая живая цель в прицеле была лишь его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Мало, этого совсем мало! Дайте мне насладиться этой бойней...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Внимание! Используйте способности умеренно, иначе столкнетесь с обратным ударом.]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резко пришел в себя, почувствовав острую боль в голове, за которой последовал приступ головокружения.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Эвокер не может использовать способности бесконечно. Чрезмерное использование ведет к ментальному срыву: от безумия до потери контроля над силой, что чревато катастрофой. Необходимо регулярное ментальное наставление.]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Ментальное наставление?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где-то уже слышал это словосочетание. Внезапно его лицо помрачнело. Если память его не подводит, в первый же день после перемещения тот негодяй Хо приставал к нему, постоянно твердя о каком-то наставлении...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какое там наставление, это был самый настоящий разврат!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постели есть другие способы?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Должен уточнить: это лишь одна из прямых форм. Существует множество способов ментального наставления: поцелуи, объятия, разговоры и прочее. Все, что приносит успокоение разуму, можно считать наставлением.]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Чи Ина стало еще кислее: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чем это отличается от свиданий?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Романтические отношения — тоже способ успокоить разум. Рекомендуется совмещать с тактильным контактом, эффект будет лучше!]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задался вполне закономерным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расстались? Если какой-нибудь мерзавец разбил сердце? Разве это не ускорит ментальный срыв?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Рекомендуется физическая близость без эмоциональной привязанности — берегите себя и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Прекрасно, просто чудесно, играете со мной? Не зря это мир эротического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Чи Ина раскалывалась. Последние два дня он бездумно использовал способности, видимо, достигнув предела. Но ситуация была критической, отдохнуть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есть другие способы?!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Есть. Первый: найти сильного целителя, способного проводить ментальное наставление через исцеление. Но это крайне рискованно: целитель может подчинить ваш разум, поэтому нужен только доверенный человек. Второй: использовать ментальный стабилизатор, но у него тяжелые побочные эффекты: спутанность сознания, бред, кома, а в худшем случае — смерть. Не рекомендуется.]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скривил губы. Мир все-таки справедлив: обладая сверхчеловеческими силами, ты обязан платить соответствующую цену, иначе порядок вещей рухнет. Похоже, в будущем стоит вести себя скромнее.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Стоп! Чи Ин вдруг кое-что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 Шу вроде бы есть дар исцеления, он может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Его дар еще на начальной стадии, способности к исцелению ограничены, а навык наставления практически равен нулю.]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а где достать этот ментальный стабилизатор?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Купить на рынке или обменять за баллы.]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меняй мне флакон!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Извините, недостаточно баллов для обмена.]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мать, эта бесполезная система, ни разу не выручила!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Чи Ин вовсю проклинал систему, из лесов за базой донесся долгий, пронзительный волчий вой. В ответ отозвалась сотня глоток, и вся стая, словно по команде, начала отступать в сторону леса. Глядя на их слаженные действия, Чи Ин невольно усмехнулся: даже звери оказались сплоченнее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отступлением стаи давление на переднем крае возросло. В небе висела полная луна, заливая землю кровавым светом. Из леса вышел огромный мутировавший вожак, его тяжелые лапы ступали по земле, а в огромных мутно-зеленых глазах кипела ярость. Он взревел, и эта леденящая кровь жажда убийства заставила многих солдат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Шиянь, накинув на плечи пальто, холодно смотрел на зверя серебристыми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Тварь, наконец-то решил показаться?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апокалипсиса люди начали пробуждать способности, но и чудовищные звери эволюционировали, обретая подобие человеческого разума. Стало ясно, что этот вожак уже разумен. Хо Шиянь подозревал это с того самого момента, как увидел разрушенную базу: за этим нашествием точно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волк замерли друг против друга. Под холодным лунным светом назревала великая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постоянными провокациями людей, вожак снова взревел, и со всех сторон хлынула волна волков — сплошное море светящихся зеленых глаз, полных жажды крови. Однако, несмотря на ужасающий натиск, армия Клана Хо не отступила и не открыла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творят?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был в замешательстве. Такое самоубийственное поведение совершенно не вязалось с характером того негодяя. Пока он пытался понять происходящее, Хо Шиянь, до этого стоявший неподвижно, вдруг медленно двинулся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в одиночку выходит навстречу стае, Чи 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Чи Ина сжала винтовку до побелевших костяшек. В глубине души он вдруг почувствовал странную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волки бросились на Хо Шияня, в ночном небе вспыхнул ослепительный свет, от которого невозможно было открыть глаза. Когда зрение вернулось к Чи Ину, он застыл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Хо Шияня парил огромный серебристый шар, напоминающий чей-то глаз. В радиусе его сияния волки замерли, их свирепые взгляды стали тусклыми 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сглотнул, наблюдая, как Хо Шиянь указал на вожака. Окружавшая его стая внезапно развернулась и с яростным рычанием бросилась на своего предводителя. Несмотря на огромные размеры вожака, количество брало свое. Через несколько минут зверь, не выдержав ярости своих же сородичей, обезумел и начал атаковать всех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кровавую бойню, Чи Ин почувствовал, как по спине пробежал холодок: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Судилище, это и есть его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[Судилище: Да. Это ментальная способность: он может контролировать чужой разум и заставлять подчиняться своим приказам.]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Победить, не вступая в бой... его способность к контролю просто чудовищна!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 содрогнулся при мысли о том, что если бы он мог так же легко подчинить верхушку любого влиятельного клана, он бы без труда проник в любые структуры. Уничтожить организацию, не потратив ни одного патрона и не потеряв ни одного солдата — кто бы не испугался такой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http://bllate.org/book/20502/2043382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