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мотоцикла, отражая закатные лучи, стремительно мчались по дороге среди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эвокером, Чи Ин обрел необычайно острые чувства — он ощущал, как в нескольких километрах впереди идет ожесточенный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что-то происходит. Мы не поедем по основной дороге. Есть ли другие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Наши мотоциклы могут преодолеть подъемы, там есть тропа, которая ведет прямо к базе-крепости!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туда! — Чи Ин материализовал снайперскую винтовку, обменял несколько малогабаритных взрывных устройств и, раздав их троим спутникам,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для самообороны. Если случится что-то непредвиденное, я могу не успеть вас защитить, так что в случае чего бегите,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Ин отвел взгляд, в котором промелькнуло сожаление, и опустил глаза на оружие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спутников замерли, прекрасно понимая ситуацию. Учитывая их отношения, это было всё, что он мог для них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всё понимаем! — Ян Ци ободряюще улыбнулся, вдавил педаль газа и добавил уже серьезнее: — Крепче держитесь, мы поднимаемся на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горная дорога была довольно извилистой, она действительно стала коротким путем. Прислушиваясь к грохоту артиллерии и выстрелам, Чи Ин спрыгнул на выступающий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 внизу,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человеческая база была полностью захвачена стаей волков, земля была буквально усеяна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сейчас сражался с волками, были бойцами Хо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словно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они бросились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— Ян Цин, увидев, что база захвачена чудовищными зверями, закрыла рот руками и разрыдалась. Она прекрасно понимала,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мощный огонь, волчья стая на противоположном склоне казалась бесконечной, и войска клана Хо никак не могли прорваться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шквального пулеметного огня волки, не боясь смерти, безумно бросались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маршал, волков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глядя на базу, где из всех щелей лезли мутировавшие волки,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огонь! Не верю, что мы не перебьем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маршал, скоро стемнеет, — в глазах Лу Хуая промелькнула тревога. Ночная среда была гораздо выгоднее для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беспокоило не только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Легиона Фу всё это время отсиживались в тылу, я боюсь, что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помрачнел, но в его голосе не было ни капли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Эйвис присматривает за тылом. У нас нет времени думать о них. Мы обязаны прорваться на базу, возможно, там еще есть выжившие. К тому же, если мы не отгоним этих мутантов, они первым делом ворвутся в крепость, и тогда в первую очередь пострадают люди с их базы «Ной». Фу Шэн, этот никчемный человек, должен понимать, что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впереди становился всё ожесточеннее, но и в тылу было 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Эйвис, полностью экипированный, не спускал глаз с войск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кучка подлых и коварных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впереди была критической, и он сгорал от нетерпения, вынужденный торчать в тылу и опасаться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войска, до этого лишь наблюдавшие, пришли в движение и начали отступать. Эйвис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отправить разведчиков, как из темноты пустоши внезапно ударил жуткий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волки?!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псы из клана Фу! — Эйвис пришел в ярость. Он скомандовал подчиненным готовиться к бою и заорал: — Всем приготовиться, подавить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ожесточенного боя в тылу заставили Хо Шияня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Лу Хуай понял его без слов, бросился назад и, увидев волчью стаю, подбежал к броневику и распахнул дверь: — Разбирайтесь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разбирайтесь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и Су Лиян опешили. Хотя им совсем не хотелось ввязываться, выхода не было, пришлось выпрыгивать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волки, бежать было некуда. Эксплуатировать заключенных в качестве рабочей силы — надо же было до такого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наблюдая за накаляющейся обстановкой, быстро оценил ситуацию и решил воспользоваться моментом, чтобы найти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Ян Ци и остальных на месте, а сам, сжимая снайперскую винтовку, прокрался к тылам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возвышенности в густом лесу, Чи Ин видел войска клана Фу, а Фу Шэн в своем белоснежном мундире был особенно заметен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терпеть не мог таких позеров. С виду утонченный аристократ, а на деле — мерзкий тип, который притворяется благородным, вызывая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он не стал задерживаться и двинулся дальше. Найдя удобную позицию с хорошим обзором, он принялся изучать поле боя и действительно обнаружил среди людей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Волков было слишком много, и даже под шквальным огнем некоторые прорывались сквозь кордон, яростно вгрызаясь в солдат. Бой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Цяо Ци, которого оставили в безопасности, воспользовался суматохой и забился внутрь броневика, с ужасом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волков заметил его и, изловчившись, выбил окно. Цяо Ци пронзительно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Эйвис подбежал и пристрелил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здесь один, найди кого-нибудь и держись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были на вес золота, а этот еще и обладал даром исцеления. Хо Шиянь заранее наказал беречь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Чэньшу, иди сюда, защищай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холодно взглянул на него и проигнорировал, продолжая расстреливать волков. Раньше он бы еще послушался, но теперь —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пришел в ярость и зашагал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не в порядке? Я не твой личный солдат, с чего бы мне подчиняться твоим приказам?!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напрашиваешься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волк, притаившийся в тени, прыгнул на горло Шэнь Чэньшу.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Эйвис, увидев это, в отчаянии схватил его и подставил руку под острые клыки. В ту же секунду ладонь оказалась прокушена насквозь,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Эйвис обратился: его кожу покрыла красная змеиная чешуя, зрачки сузились в вертикальные щели, а с рук сорвалось пламя, превратившее волка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замер, осознав, что этот тип только что спас его. Его лицо выражало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В поле никогда не поворачивайся спиной к кустам! — Эйвис, у которого от боли вздулись вены, оттолкнул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вожак стаи издал протяжный вой. Волки, словно получив приказ, с удвоенной яростью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эвокерам стало тяжело — расход ментальной энергии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 горного склона раздался выстрел, и голова вожака, отдававшего команды, разлетелась вдребезги. Зверь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остолбенел, инстинктивно посмотрел на склон, и на его лице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Эйвис, заметив это, грубо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хотел вспылить, но, увидев его окровавленную руку,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меня. Хватит болтать, сначала отгоним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за тон! Если бы я тебя не спасал, я бы не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лез ко мне с претензиями и не отвлекал, мне бы не потребовалось твое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перепалку, Лу Хуай, у которого, казалось, лопнуло терпение,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— и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