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Считаешь, раз уж раб поднялся с колен, он сразу запел? Всё зависит от того, перед кем он поет,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был в ярости. Теперь он окончательно понял, что эта проклятая система — полная дрянь, на которую нельзя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хитринка, и он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Ради одних только очков рискавать собой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разблокируешь мне оружие. И не какое-нибудь обычное, а такое, чтобы можно было прикончить Эвокера!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забыл того офицера в белом, который одной стрелой разнес Врата Призрачной Тени. У него даже шанса на ответный удар не было — до чего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разблокировал навык Карты Копирования, это была лишь вспомогательная функция с ограниченным временем действия. Если столкнуться с сильным врагом лицом к лицу, придется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Судилище: Обнаружено ваше стремление к оружию. Задание на разблокировку открыто: уничтожить 50 врагов. Прогресс: 0/50.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увидев задание,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открыть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Судилище: Невозможно. Ваши требования неразумны и противоречат правилам Судилища.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опешил. Разве не ты сам устанавливаешь эти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спасу их, — неожиданно выпалил Чи Ин, заставив двух человек, притаившихся на дереве,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нахмурился, пытаясь его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 Тебе не стоит так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только-только вырвались из лап врага, если их снова поймают, последствия будут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вздохнул,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спрашивал, в чем заключается мой дар? На самом деле это Судилище, которое выдает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выполняю их, то получаю припасы, навыки и прочее. Чтобы мы втроем выжили, нам придется пойти на этот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рабов и доставить их в безопасное место, — Чи Ин помолчал. — На самом деле, я могу справиться и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— прошипел Шэнь Чэньшу. — Мы будем действовать вместе, так шансов на успех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сидел в главной палатке и слушал доклад адъютанта: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Информатор доложил, что на клан Фу напал таинственный противник. Они перебили охрану и освободили рабов, понеся при этом серьезные потери. Сейчас они ведут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Шиянь, не поднимая головы, продолжал работать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человек? Как выглядят? Какие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поправил очки и, вытянувшись во весь рост,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Эвокеров. Один альфа со способностью к звериной трансформации, один бета, управляющий растениями, и омега, способный создавать порталы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Шиянь, писавший что-то, замер. Он поднял взгляд,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у этого омеги, похоже, немало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маршал, полагаю, стоит попытаться переманить их на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Эвокеров в этом мире крайне мало. Если удастся завербовать их, их мощь значительно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вспомнил того упрямого омегу, и в его сердце затеплилось странное ожидание: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Выясните, в каком направлении они скрылись. Подготовьте элитный отряд, пусть будут в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Никчемные отбросы!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палатки донесся яростный крик Фу Шэна. Спутниковый телефон разлетелся вдребезги, осколки полоснули лицо стоявшего рядом омеги. Тот вскрикнул и сжался в комок,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 ненавистью посмотрел на омегу в углу и нервно дернул галстук, словно это могло унять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целый элитный боевой отряд вернется с такими потерями. То ли те трое слишком сильны, то ли его подчиненные — полные бездари!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в палатку вошел адъютант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какие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поднялся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два боевых отряда. Поедешь со мной, будем ловить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глубине леса то и дело раздавались одиночные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Судилище: Задание на уничтожение 50 врагов. Прогресс: 30/50.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притаившись за стволом дерева, тяжело дышал. Глядя на исчерпанную карту копирования, он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Янцзы, не отбирай у меня фраги!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Чэньшу, управляя лианами, снова преградил путь нападавшим и, задыхаясь,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их Эвокеры снова наступают. Нам нужно как можно скорее оторваться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бета рядом с ними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не убежите... Оставьте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конечно, был не согласен. Столько усилий потрачено, неужели все коту под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бета однажды помог ему, и бросить их сейчас было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осенило, и он обернулся к Шэнь Чэньшу: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останусь, чтобы задержать их. Ты с Янцзы уводи остальных. Может, так я даже быстрее выполню задание, а потом просто открою портал и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из последних сил использовал свою способность, чтобы преградить путь преследователям, и, подхватив остальных,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мастер скрытности, в сочетании с партизанской тактикой в лесу, довел солдат клана Фу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начало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атаки врага ослабли и они остановились, чтобы перегруппироваться, Чи Ин воспользовался моментом и вскочил на ветку,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Судилище: Поздравляем, задание по спасению выполнено. Награда: 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обрадовался — это означало, что он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Бывайте, придурки!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исчезнуть, в него ударил поток раскаленной энергии. Он инстинктивно кувыркнулся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где он только что стоял, превратилось в дымящуюся воронку, а огромное дерево с треском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прячься, 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обернулся и увидел мужчину в белой военной форме, который стоял внизу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адъютант держал в руках материализованную ручную пушку, нацеленную точно на Чи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похолодел. Вот оно что, неудивительно, что такая мощь — это сила Эвокера?!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открыл Врата Призрачной Тени и, нырнув в них, ушел от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прыжок оказался коротким, и его быстро настигли. Враги преследовали его без спешки, словно кошка, играющая с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Чи Ина в бешенство. Стиснув зубы, он потратил очки на пять фосфорных гранат и швырнул их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Сдохните,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Фосфорные гранаты сдетонировали, и в яростном пламени послышались предсмертные крики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Шэн, наблюдавший сзади, был поражен. Он думал, что омега загнан в угол, но тот припас козырь в рукаве: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омега довольно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чувствительны к феромонам, и все следы, оставленные на пути, указывали на то, что перед ним омега. Но его сила была пугающей, что только разжигало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погибло 10 солдат...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Шэна блеснул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силы в атаку.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Лэйн повел отряд вперед, но впереди раздался мощный взрыв, и еще несколько солдат отправились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где этот парень прячет столько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Эвокеры пробуждают лишь одну способность, но, наблюдая за ним, он заметил, что у этого омеги в запасе полно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Судилище: Поздравляем, вы успешно выполнили задание по уничтожению. Разблокировано оружие: Снайперская винтовка убийства (начальный 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спрятавшись за деревом, сжимал материализованную снайперскую винтовку. Его сердце бешено 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оружия в Карте Копирования давно закончились, и ему приходилось тратить драгоценные очки на гранаты, чтобы выжить.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склоне холма он заметил несколько мелькающих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знакомое давление заставило его ноги 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какого черта здесь забыл этот 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http://bllate.org/book/20502/2043374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