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Врат Призрачной Тени вновь истощило ментальные силы Чи Ина, и дальше ему пришлось добираться на спине у Шэнь Чэньшу.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помедленнее… трясет сильно…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подбросил человека на спине и, тяжело дыша,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спасаемся бегством, не можешь потерпеть?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дело… меня сейчас стошнит…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тошноту, Шэнь Чэньшу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только не вздумай блевать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【Судилище: Динь-дон! Поздравляем, вы выполнили задание по побегу. Награда: 5 очков.】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так мало, всего 5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5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опасность миновала, Чи Ин похлопал Шэнь Чэньшу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больше не преследуют, давай передохнем.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опустил его на землю, а затем и сам, обессиленный, рухнул рядом,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попал к ним на прицел? Я наблюдал из укрытия, как тебя гнали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вопроса от близкого друга Чи Ин почувствовал, что обо всем, что с ним приключилось за эти дни, просто невозможно рассказывать. Он решил пропустить этот вопрос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 На самом деле я бежал в этот лес, спасаясь от преследователей…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преследователей?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краю этого леса стоит отлично вооруженный отряд, кажется, люди с какой-то базы. Мы с Су Лияном сами не поняли, как оказались в плену и попали в лагерь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Лиян тоже здесь?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был ошеломлен. Неужели все трое попали в этот мир из книги? Услышав вопрос, Шэнь Чэньшу виновато опустил глаза и с ненавистью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похотливый офицер начал ко мне приставать, позже мы пробудили сверхспособности и убили его. Хотя мы и пытались бежать, силы оказались неравны, и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Ина стало серьезным — его ситуация была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пришлось бежать вглубь леса, используя его как укрытие, чтобы оторваться от погони, но частое использование сверхспособности привело к полному ментальному истощению. Я даже не заметил, как вырубился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вспомнил недавнюю схватку в лесу: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твоя сверхспособность — это управление растениями для 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примерно так. Я еще до конца не разобрался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Чи Ин замялся, — вы с Су Лияном тоже эти самые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здесь большая редкость, их держат отдельно в других местах. Они вообще не попадают в лагеря рабов. Ян-цзы сказал, что я какой-то бета, а он, кажется,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пришел в уныние. Выходит, пострадал только он один?! Этот развратник Су Лиян — альфа, а он, стопроцентный натурал, оказался несчастным омегой? Это несправедливо! Совершенно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он ни злился, спасать человека было нужно. Опасаясь неприятностей, они осторожно пробрались через лес и успешно добрались до окраины лагеря, о котором говорил Шэнь Чэньшу.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предстала жуткая картина: оборванные рабы под присмотром хорошо вооруженных солдат, а на деревьях по соседству висели трупы для устрашения. Оба невольно вздрогнули, но, убедившись, что среди тел нет Су Лияна, облегченно выдохнули. Это кровавое зрелище еще раз напомнило Чи Ину о жестокости этого мира: малейшая оплошность — и ты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【Судилище: Активировано задание. Спасите 10 заключенных рабов, чтобы разблокировать новую способность — Карта копирования: Начальный уровень.】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копирования? Что она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【Судилище: Дает начальную способность к копированию. Эффект длится один час.】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конечно, собирался спасать людей, но только своего друга Су Лияна. Спасать кого-то еще в таких условиях — безумие, ничем не отличающееся от самоубийства. Пока он колебался, Судилище добавило: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【Полученные очки можно обменять на припасы, которые помогут вам выполнить задание.】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интерфейсе Судилища открылись ряды витрин, похожих на магазинные. Там лежали самые разные предметы: некоторые уже разблокированы, другие — нет. Чи Ин пробежался глазами по списку: мини-бомбы, компактный бинокль, томатный суп с лапшой, чипсы, хлеб… универсальное лекарство для раненых, универсальные подавители, универсальные блокаторы, универсальные контрацептивы…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последнего лицо Чи Ина перекосилось. Мужчина не оставил ему шанса на беспечность. Значит, ему нужно принять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【Судилище: Учитывая его мощную репродуктивную способность, рекомендуется принять препарат, чтобы исключить любые риски.】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Ина почернело еще сильнее. Значит, пока он страдал, эта тупая система-помощник просто наблюдала? Злость злостью, а таблетку пришлось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проглотил лекарство, как Шэнь Чэньшу похлопал его по плечу и указал на одну из клеток. Там, в полуживом состоянии, лежал окровавленный Су Лиян. Небо начинало светлеть, и Чи Ин понял, что медлить нельзя. Он потратил оставшиеся 4 очка на блокатор и три мини-бомбы.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Чэньшу, как и планировалось, вырубил одного из солдат с помощью своей способности, стащил с него форму и передал Чи Ину, чтобы тот быстро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справлюсь лучше, — Чи Ин присел, наблюдая за обстановкой. — Ты оставайся здесь на подхвате. Если у меня не получится, не раздумывай, сразу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сдавленно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приклеил блокатор на железу, мгновенно перекрыв запах омеги, и тихо проскользнул в лагерь. Похоже, солдаты не считали рабов угрозой, поэтому охрана была слабой, а многие воины пренебрегали обязанностями, предаваясь разврату.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доносились грубые выкрики вперемешку с мольбами о пощаде. Чи Ин вспомнил пережитое унижение, и в его глазах блеснул холодный огонь. Опасаясь полуголых охранников, он нашел ключи в куче разбросанной одежды, но в следующую секунду встретился взглядом с умоляющими глазами. Это был тот самый бета, которого только что притесняли; он, кажется, понял намерения Чи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застыл от неожиданности, лихорадочно соображая, не пора ли бежать, но бета внезапно страстно обнял солдата и прошептал ему на ухо что-то возбуждающее, окончательно лишив того бдительности. Чи Ин мгновенно понял, что бета решил ему помочь. С благодарностью взглянув на него, он быстро приблизился к клетке Су Лияна.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ткнул Су Лияна, и тот, словно испуганный зверек, съежился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не бейте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понизил голос и снял шлем, открывая лицо. Су Лиян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вставил ключ в замок. Как раз в тот момент, когда он освободил пленника, мимо проходил солдат, возвращавшийся после того, как справил нужду. Он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ударил его ногой в лицо и, схватив Су Лияна, бросился к лесу. Увы, шум привлек внимание, и солдаты начали окружать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Проникновение! Хватайте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Ина мелькнул холодный блеск. Он выхватил мини-бомбу и швырнул ее в толпу. Раздался оглушительный взрыв, разметавший солдат в разные стороны. Чи Ин сам был ошеломлен: если ЭТО называется мини-бомба, то он чуть не отправился к прабабушке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【Судилище: Дружеское напоминание: мощность купленного оружия немного завышена, пожалуйста, будьте осторожны при использовании.】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А раньше сказать не 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http://bllate.org/book/20502/2043371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