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долине расположился военный лагерь. Солдаты, окружив пылающие костры, то и дело поглядывали на одну из палаток, обмениваясь двусмысленными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полотне палатки плясали тени от свечи, а внутри две фигуры сплелись в отчаянной борьбе, придавая дикой пустоши налет порочной неги.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чувствовал, как его захлестывает волна чуждого, изнуряющего жара. Кожа словно горела под воздействием электрических разрядов, заставляя его невольно поджимать пальцы ног. Он приоткрыл затуманенные, подернутые влагой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совершенно неожиданно, встретился взглядом с серебристыми зрачками. Чи Ин в испуге попытался вскочить, но мужчина прижал его к себе с такой силой, что вырваться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низким и хриплым, а густой аромат крепкого алкоголя, пропитавший воздух, окончательно лишил Чи Ина способности мыслить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поймал себя на пугающем чувстве — он ощущал странную покорность и даже зависимость от человека, прижимавшего его к себе. Эта унизительная мысль вызвала в голове гул. Он вскинул кулак, пытаясь ударить мужчину по лицу, но тот легко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Убирайся… — голос Чи Ина дрожал от слабости, и его ругательства прозвучали скорее как капризная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Вспотевшее красивое лицо мужчины застыло в изумлении. Омеги всегда были до того покорны, что боялись даже повысить голос, так откуда в нем взялась такая агрессия?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опустил взгляд, о чем-то задумавшись, и хрипло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Омега, я сделал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спрашивал. Чи Ин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разъяренного зверя, с силой вырвал запястье из захвата и снова попытался ударить, но его попытка вновь была пресечена.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обе атаки провалились, Чи Ин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 Скотина! Отпусти меня,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услышав грубую брань, но наказывать его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рад, но сейчас это уже невозможно… Хочешь попробовать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оттолкнул его потные грудь и живот, предпринял еще пару попыток высвободиться, но, осознав тщетность усилий, широко раскрыл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со мной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дрожат от страха его длинные ресницы, Хо Шиянь почувствовал, как в нем, как в истинном альфе, просыпается инстинкт защитника. Он инстинктивно выпустил успокаивающие феромоны, мягко окутывая ими тело Чи Ина, чтобы унять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скоро все пройдет…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Шияня мелькнуло что-то темное. Он неуклюже похлопал Чи Ина по спине, пытаясь успокоить напряженного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ментальная энергия вышла из-под контроля. Острая, невыносимая боль заставила его глухо стонать, прижимая ладонь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Омега, раз уж ты пришел в себя, немедленно приступай к ментальному наставлению.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Омега…? Наставлению…?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Ин, погруженный в облако успокаивающих феромонов, чувствовал странную легкость, его обычно острый ум затуманился, и он смотрел на мужчину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недовольно дернул плечом и провел рукой по мокрым черным волосам. Вздувшиеся на лбу вены говорили о том, что его терпение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подумал он, это логично. Этот бродяга, скитающийся по пустошам, наверняка вечно голодает, откуда ему взяться знаниям?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тяжело вздохнул. Если бы не непредвиденные обстоятельства, вынудившие его раньше времени войти в период повышенной чувствительности, он бы не стал связываться с этим омегой. В этих опасных землях, где нужно сражаться с чудовищными зверями и остерегаться людей из баз,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умеешь, просто выпусти феромоны и делай то, что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Феромоны…? — пока Чи Ин пытался сообразить, о чем речь, его подхватили сильные руки и усадили на колени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 дыхание, запах пота и терпкая мужская энергия властно захватили все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мужчину так близко, Чи Ин внезапно ощутил такой прилив стыда, что это подействовало как удар током — разум мгновенно прояснился!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Этот ублюдок все еще хочет продолжить!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влепил ему пощечину. Звучный хлопок разнесся по палатке, голова одурманенного страстью мужчины дернулась в сторону, а его движения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осознал случившееся. Его красивое лицо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Младший маршал Легиона Хо, с детства привыкший к всеобщему обожанию, он никогда не позволял никому так с собой обращаться. Этот омега-бродяга совсем страх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Шиянь, не в силах подавить гнев, схватил его за руку и резко вывернул.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 — запястье Чи Ина вылетело из сустава. От резкой боли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попытался ударить второй рукой, но мужчина, уже ожидавший этого, не позволил совершить ту же ошибку дважды. В следующую секунду он снова был обездвижен.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был в ярости, его пронзала боль, но он ничего не мог поделать, лишь злобно сверлил врага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Шиянь, в чьих серебристых глазах поблескивал холод, с презрением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сам напрашивался, предлагая ментальное наставление и умоляя забрать тебя на базу? К чему теперь этот спектакль с невинностью?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база? Какая невинность? О чем он вообще говорит?!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ничего не понимал. Он помнил, как засыпал в общежитии, а потом начались толчки — кажется, землетрясение…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понял, что находится в палатке — должно быть, его спасли, но этот мужчина воспользовался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Чи Ина захлестнула ярость. Он забился, пытаясь выбраться,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озабоченная псина! Открой глаза, идиот, я —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посмотрел на омегу с нескрываемым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Типичный низший бродяга. Какая разница, мужчина ты или женщина, если ты омега? Ты даже этого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отсталой была деревня, из которой он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омега, прозвучавшее вновь, ударило Чи Ина как молния. В голову хлынул поток чужих воспоминаний — он попал в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том самом яойном романе, который критиковал перед землетрясением. Нелепое название, сомнительный сюжет — его сосед по комнате был помешан на таких историях и вечно слушал их через колонки. Чи Ин, будучи самым обычным парнем, терпеть не мог этот бред, а потом случилось землетрясение…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здесь, в теле какого-то омеги?! Это же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омега снова витает в облаках, Хо Шиянь прижал его к кровати и, сжав подбородок,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пришел в себя и внимательно посмотрел на мужчину. Высокий, мощный, сплошные мышцы — этот человек определенно был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читал книгу целиком, но поневоле запомнил кое-какие детали. Взглянув на татуировку в виде головы волка на его крепкой груди и вспомнив про уникальные серебристые глаза, он мгновенно узнал его. Это Хо Шиянь, единственный наследник корпорации Хо и Младший маршал Легиона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страшный, жестокий, умеющий манипулировать людьми — настоящий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Шиянь, недовольный заминкой, уткнулся носом в его шею, вдыхая аромат, который помогал ему сохранять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цветов сливы.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тяни, приступай к наставлению!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был готов разрыдаться. Он очень хотел выругаться, но, встретив ледяной взгляд мужчины, предпочел проявить осторожность: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умею… Отпусти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просто дурной сон, главное сейчас —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строптивый котенок спрятал когти и стал таким послушным, Хо Шиянь немного остыл. Он потер большим пальцем его гладкий подбородок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Научишься. Раз ты ничего не умеешь, будем изучать все сразу, включая физиологию.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http://bllate.org/book/20502/2043368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