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Кай был пьян, и во всём теле ощущался томительный, неприятный жар. Под нежный голос Линь Цзыяня он постепенно успокоился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собственное детство. У Сян Кая никогда не было отца, и когда он еще не понимал, что его тело отличается от тел других мальчишек, он помнил лишь одно: каждый раз, когда мама купала его, она плавала.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ходил в детский сад. Из-за задержки в развитии в десять лет он выглядел на шесть-семь лет — был очень низким, а его конечности напоминали тонкие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Сян Кая накопила немного денег, работая официанткой, и отдала его в школу-интернат. Не желая, чтобы над Сян Каем издевались другие дети, она не стала говорить учителям о его врожденном изъяне, а лишь велела мальчику никому и никогда не показывать свое тело. Сян Кай пообещал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школе-интернате тщедушное телосложение сделало его мишенью для насмешек и издевательств со стороны остальных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он понял: чтобы тебя не гнобили, нужно стать сильнее всех. Он начал упорно тренироваться, ел вдвое больше одноклассников, а после утренней пробежки, когда все остальные отдыхали, продолжал наматывать круги вокруг спортплощадки.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избиений Сян Кай начал давать отпор. Сначала его лупили еще сильнее, но в один прекрасный день он вцепился в обидчика и принялся бить его наотмашь, вкладывая всю душу, и с тех пор больше никто не смел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перестав задирать его самого, эти хулиганы переключились на других детей. Тогда Сян Кай был еще совсем наивен и хотел защитить тех, кого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завел своего первого в жизни друга — Цзинь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местные забияки донимали Цзинь Синчжоу, Сян Кай встал на его защиту. Все опасались безумной манеры Сян Кая драться, не щадя собственной жизни, поэтому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и Цзинь Синчжоу делили кров, еду и одежду, были неразлучны, но со временем Сян Кай понял, что отличается от Цзинь Синчжоу. Поначалу его это просто удивляло, однако он крепко помнил материнский наказ — никому и никогда не показывать свое тело.До тех пор, пока однажды Сян Кай не отправился мыться. Он всегда подгадывал момент, когда в купальне никого не оставалось, и пробирался туда тайком. Вода была холодной, Сян Кай стоял под ледяными струями, до посинения губ продрогши от холода, а шума льющейся воды было достаточно, чтобы заглушить звук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Синчжоу резким движением сорвал с его талии полотенце и громко рассмеялся:</w:t>
      </w:r>
    </w:p>
    <w:p w:rsidR="00BB20FC" w:rsidRPr="00357A74" w:rsidRDefault="00357A74" w:rsidP="00BB20FC">
      <w:pPr>
        <w:jc w:val="left"/>
        <w:rPr>
          <w:sz w:val="28"/>
          <w:lang w:val="en-US"/>
        </w:rPr>
      </w:pPr>
      <w:r w:rsidRPr="00357A74">
        <w:rPr>
          <w:sz w:val="28"/>
          <w:lang w:val="en-US"/>
        </w:rPr>
        <w:t>— Ого, братец Кай! Так вот почему ты вечно удрал сюда украдкой! Оказывается, ты прямо как девчонка — даже помыться кому-то показать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 ужасе обернулся, но Цзинь Синчжоу успел увидеть всё, что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Синчжоу и сам перепугался, а потому с паническим криком бросился к выходу:</w:t>
      </w:r>
    </w:p>
    <w:p w:rsidR="00BB20FC" w:rsidRPr="00357A74" w:rsidRDefault="00357A74" w:rsidP="00BB20FC">
      <w:pPr>
        <w:jc w:val="left"/>
        <w:rPr>
          <w:sz w:val="28"/>
          <w:lang w:val="en-US"/>
        </w:rPr>
      </w:pPr>
      <w:r w:rsidRPr="00357A74">
        <w:rPr>
          <w:sz w:val="28"/>
          <w:lang w:val="en-US"/>
        </w:rPr>
        <w:t>— М-монстр…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хотел броситься за ним следом, чтобы зажать ему рот, но эти слова — монстр, монстр — заставили его замереть на месте, не в силах прийти в себя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Сян Кай обнаружил, что всё вокруг переменилось. Все стали избегать его встречи, за спиной даже плевали ему вслед, на его парте вывели слово «монстр», а на постель вылили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кипя от гнева, Сян Кай разыскал Цзинь Синчжоу, но тот как раз болтал с той самой бандюганами из школы, которые раньше измывались над ним:</w:t>
      </w:r>
    </w:p>
    <w:p w:rsidR="00BB20FC" w:rsidRPr="00357A74" w:rsidRDefault="00357A74" w:rsidP="00BB20FC">
      <w:pPr>
        <w:jc w:val="left"/>
        <w:rPr>
          <w:sz w:val="28"/>
          <w:lang w:val="en-US"/>
        </w:rPr>
      </w:pPr>
      <w:r w:rsidRPr="00357A74">
        <w:rPr>
          <w:sz w:val="28"/>
          <w:lang w:val="en-US"/>
        </w:rPr>
        <w:t>— Сян Кай — это монстр! Ни то ни сё, ни баба ни мужик! Я сам своими глазами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потом, Сян Кай уже забыл. Он помнил лишь то, что избил Цзинь Синчжоу так сильно, что того прямо оттуда увезли в больницу. Мать кланялась учителям и родителям Цзинь Синчжоу, беспрерывно извиняясь, а он сам забрал документы и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глядя на мать, Сян Кай спросил:</w:t>
      </w:r>
    </w:p>
    <w:p w:rsidR="00BB20FC" w:rsidRPr="00357A74" w:rsidRDefault="00357A74" w:rsidP="00BB20FC">
      <w:pPr>
        <w:jc w:val="left"/>
        <w:rPr>
          <w:sz w:val="28"/>
          <w:lang w:val="en-US"/>
        </w:rPr>
      </w:pPr>
      <w:r w:rsidRPr="00357A74">
        <w:rPr>
          <w:sz w:val="28"/>
          <w:lang w:val="en-US"/>
        </w:rPr>
        <w:t>— Скажи мне, я правда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твёрдо ответила:</w:t>
      </w:r>
    </w:p>
    <w:p w:rsidR="00BB20FC" w:rsidRPr="00357A74" w:rsidRDefault="00357A74" w:rsidP="00BB20FC">
      <w:pPr>
        <w:jc w:val="left"/>
        <w:rPr>
          <w:sz w:val="28"/>
          <w:lang w:val="en-US"/>
        </w:rPr>
      </w:pPr>
      <w:r w:rsidRPr="00357A74">
        <w:rPr>
          <w:sz w:val="28"/>
          <w:lang w:val="en-US"/>
        </w:rPr>
        <w:t>— Кай-кай, ты не монстр. Просто… просто ты не до конца развился. У тебя… у тебя аномалия. Вот появятся у мамы деньги, мы обязательно отвезём тебя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ничего не ответил. А, вон оно что, оказывается, просто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рассказывала Сян Каю, что, работая официанткой, она завела нового знакомого:</w:t>
      </w:r>
    </w:p>
    <w:p w:rsidR="00BB20FC" w:rsidRPr="00357A74" w:rsidRDefault="00357A74" w:rsidP="00BB20FC">
      <w:pPr>
        <w:jc w:val="left"/>
        <w:rPr>
          <w:sz w:val="28"/>
          <w:lang w:val="en-US"/>
        </w:rPr>
      </w:pPr>
      <w:r w:rsidRPr="00357A74">
        <w:rPr>
          <w:sz w:val="28"/>
          <w:lang w:val="en-US"/>
        </w:rPr>
        <w:t>— Кай-кай, тебе обязательно понравится этот дядя. У него ещё есть младший сынишка.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никак на это не отреагировал, но он заметил, что мама улыбалась очень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никак не ожидал, что сын этого дяди окажется таким крошечным, таким мягким — ему едва исполнилось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младшего братишку, Сян Кай очень обрадовался, ведь тот был совершенно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аномалии,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туман в сознании раздался низкий, уверенный голос: Сян Кай, ты совершенен.Спящий мужчина разгладил суровые черты лица, и на губах его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вышел из ванной комнаты и вальяжно уселся на диван в VIP-зале клуба. Бай Шаосюань с двусмысленным выражением окинул его взглядом — ведь он своими глазами видел, как молоденький секретарь последовал за ним внутрь и протянул руку к ширинке Линь Цзыяня. Ну надо же, так рано вышел! Ты что,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 Линь Цзыянь оттолкнул его руку и развязно закинул ногу на ногу. — Скучно, больше не хочу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все развлечения на один лад, никакого полета фантазии и душевности.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которым владел Бай Шаосюань, был излюбленным местом отдыха богачей и влиятельных лиц, славящимся как знаменитый рай для укрощения строптивых. Здесь обеспечивали высочайший уровень конфиденциальности, поэтому сюда нередко захаживали публичные персоны вроде международных кинозвезд, политиков и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пресытился, — Линь Цзыянь закурил сигарету и уставился на представление, разворачивающееся за стеклянным куполом, с видом истинного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об ощущениях, которые дарил Сян Кай, и, затягиваясь, предавался сладким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твой аппетит не так-то просто удовлетворить, я приготовил для тебя кое-что особенное, как раз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Цзыянь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Шаосюань хлопнул в ладоши. Стеклянный купол поднялся, и внутрь вкатили платформу, на которой лежал красивый мужчина с мягкими, утонченными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следовало увидеть, Линь Цзыянь уже разглядел: это был мужчина, такой же, как Сян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Шаосюань представил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восходящая звезда фильмов для взрослых, за съемки в картинах ему платят не меньше, чем голливудским актерам. Я подписал с ним контракт только в этом году, на сторону он еще не выезжал. Хочешь отведать свежатинки?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держал в пальцах сигарету, зажатую между бокалом с вином, и презрительно покосился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Отведать свежатинки? Ты ведь небось сам его уже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Линь Цзыяня был откровенно скучающий. Разве тут найдется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Цзыянь встретил Сян Кая, тот полностью удовлетворил все его фантазии и ожидания, и теперь подобные заурядные штучки казались ему совершенно неинтересными.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был первым мужчине Сян Кая. И хотя Линь Цзыянь вел разгульный образ жизни и обычно не заморачивался подобными вещами, стоило ему только вспомнить о Сян Кае, как кровь в жилах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Шаосюань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ломать комедию, я вообще по этой части не специализируюсь. Неужели ни капли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хотел попросить тебя помочь мне приструнить его. Он уперся, снимается только в фильмах, а я предлагаю ему познакомиться с крупными клиентами — ни в какую не соглашается сопровождать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затянулся, уставившись на телефон, лежавший на журнальном столике. Он снова вспомнил Сян Кая, его тело вызывало жгучий голод. Ощущения были паршивыми: казалось, любые изысканные блюда, выставленные перед ним, потеряли всякий вкус. С презрительным видом бросив взгляд на Бай Шаосюаня, он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на сегодня игр с меня хватит, я пошел. — Линь Цзыянь поднялся, прихватив телефон и ключи. Завтра еще нужно ехать в больницу снимать гипс — последние два дня он прятал руку под пиджаком, чтобы не вызывать подозрений у деда, иначе дома поднялся бы ужасный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уходишь прямо сейчас? — не унимался Бай Шаосюань. — Ли Цзы только что женился, у него семья, но он все еще отрывается в соседнем зале, а ты собрался уходить? Внезапные перемены всегда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появилась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задумался, не подтверждая и не опровергая догадку: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Шаосюань остолбенел, на мгновение замерцавшее на его лице выражение тут же скрылось за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Еще как странно! — Бай Шаосюань снова закинул руку ему на племя и усадил обратно. — Ты и вдруг остепенился из-за какой-то пассии? Не верю! Расскажи,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цыкнул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тебе рассказывать? Тот еще орешек, я пока не смог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Шаосюань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Нашелся кто-то, кого ты не можешь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интересно, когда человек с характером. Приводи его сюда, я поручу лучшим наставникам повозиться с ним пару дней, неужто не покорится?— Посмотрим, когда придёт время, — Линь Цзыянь закинул ногу на ногу и покачал начищенными до блеска туфлями. — Пока мне еще интересно, поиграю с ним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откинул голову и выпустил колечко дыма: нужно придумать способ затащить Сян Кая к себе, иначе весь этот месяц ему придется воздерживаться, а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Шаосюань многозначительно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Чарующий взгляд Линь Цзыяня упал на юношу на платформе: красивый парень как раз бросал на него многозначительный взгляд, и Линь Цзыянь ответил ему очаровательной, галантной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Сян Кай проснулся, положив длинную руку на спинку дивана. Он приподнялся: телевизор работал всю ночь, и теперь на экране не было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в дверь постучали. Сян Кай взглянул на часы: ровно восемь. Кто это может быть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открыл дверь, и Сяо Лэ расплылся в улыбке, держа в руках соевое молоко и жареные палочки из теста. Не дожидаясь приглашения, он уже шагнул за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 ты последние два дня то водишь меня в рестораны, то даешь деньги, и у меня на душе скребут кошки, если я хоть чем-то не отблагодарю тебя. Вот,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Кая не было сил отказывать ему, к тому же Сяо Лэ пришел с самыми добрыми намерениями, так что резких слов он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 Сяо Лэ впервые оказался дома у Сян Кая. Эта крошечная квартирка площадью тридцать-сорок квадратных метров выглядела очень аккуратно. — Совсем не похоже на холостяцкую берлогу.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завтрак на стол и, только было повернувшись что-то сказать, издал истошный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орешь? — Сян Кай нахмурился, заметив перепуганное лицо Сяо Лэ и его дрожащий палец, указывающий на перевернутую коробку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Кая потемнело. Как ему теперь объяснить Сяо Лэ, что он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 Да ты… ты-ты-ты! — Сяо Лэ распинался целую минуту, но так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 в моих глазах ты всегда был хорошим старшим братом, но я и подумать не мог, что ты такой… такой затейник! Это что, подарок для твоей пассии? Кто она, я ее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Сян Каю было неловко, и он махнул рукой на всё: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в глазах Сяо Лэ зажглись искорки. Он вприпрыжку бросился к коробке и принялся копаться в своем подарке: — Кай-гэ, ты такой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напустил на себя суровый вид: при чем здесь вообще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Сяо Лэ так обрадовался? Неужели ему и правда нравятся эти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уже горел нетерпением: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Кай-гэ, какая тебе больше нравится? Я прямо сейчас ей воспользуюсь!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Проехали, иди лучше разогрей еду, завтракай, — Сян Кай направился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посвистывал, с довольным видом расставляя миски и палочки. Хотя они с Сян Каем были связаны лишь самыми обычными отношениями, Сяо Лэ и впрямь очень его любил. Сян Кай казался человеком холодным, но обижать его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клиентами, которые вечно норовили его побить или обругать последними словами, он был в миллион раз лучше. В их ремесле друзей не водилось, и Сяо Лэ нравилось просто разговаривать с Сян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ел завтрак, а Сяо Лэ все не унимался и продолжал болтать об игрушках. Сян Кай не знал, что ему отвечать, ведь его самого всё это ни капли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даже не в том, что Линь Цзыянь собирался использовать это на нем самом — даже если бы пришлось вручить кому-то другому, он бы еще нескоро смог с этим смириться. Сян Кай был человеком крайне консервативным, или, вернее, его познания в постельных делах были сведены к минимуму. В силу особенностей его организма и характера интимная жизнь ограничивалась лишь удовлетворением насущной потребности,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удовольствия от близости он получал самую малость. Он даже понятия не имел, что его тело на самом деле настолько чувствительно — почему-то, когда они спали с Линь Цзыянем, ему казалось, будто тело принадлежало вовсе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подумав об этом, Сян Кай мысленно выругался. Он снова вспомнил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как тот говорил, что его тело безупречно…— Сян-гэ? Сян-гэ? — Голос Сяо Лэ вернул его к реальности. — Сян-гэ, ну так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замер, он вообще не расслышал, о чем спрашивал Сяо Лэ. В этот момент внезапно зазвонил телефон, он извинился, взглянул на экран, где высветилось «Ублюдок», и поднялся, направляя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жалюзи и холодно бросил: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раздался слабый голос Ли Цзыяня. Не успев сказать ничего толком, он испугался, что Сян Кай бросит трубку, и торопливо добавил: — Не...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услышал странные нотки в его голосе, его темные глаза уставились на хмурое небо за окном: </w:t>
      </w:r>
    </w:p>
    <w:p w:rsidR="00BB20FC" w:rsidRPr="00357A74" w:rsidRDefault="00357A74" w:rsidP="00BB20FC">
      <w:pPr>
        <w:jc w:val="left"/>
        <w:rPr>
          <w:sz w:val="28"/>
          <w:lang w:val="en-US"/>
        </w:rPr>
      </w:pPr>
      <w:r w:rsidRPr="00357A74">
        <w:rPr>
          <w:sz w:val="28"/>
          <w:lang w:val="en-US"/>
        </w:rPr>
        <w:t>— Есть дело — говори, нет дела — не звони мне почем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обиженно забормотал Ли Цзыянь. — Я в больнице, мне снимают гипс, рука так сильно болит,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нахмурился: </w:t>
      </w:r>
    </w:p>
    <w:p w:rsidR="00BB20FC" w:rsidRPr="00357A74" w:rsidRDefault="00357A74" w:rsidP="00BB20FC">
      <w:pPr>
        <w:jc w:val="left"/>
        <w:rPr>
          <w:sz w:val="28"/>
          <w:lang w:val="en-US"/>
        </w:rPr>
      </w:pPr>
      <w:r w:rsidRPr="00357A74">
        <w:rPr>
          <w:sz w:val="28"/>
          <w:lang w:val="en-US"/>
        </w:rPr>
        <w:t>— Больше ничего?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 взвыл Ли Цзыянь. — Малыш, приедешь навестить меня?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безумно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Кая помрачнело. С какой стати ему тащиться к нему? </w:t>
      </w:r>
    </w:p>
    <w:p w:rsidR="00BB20FC" w:rsidRPr="00357A74" w:rsidRDefault="00357A74" w:rsidP="00BB20FC">
      <w:pPr>
        <w:jc w:val="left"/>
        <w:rPr>
          <w:sz w:val="28"/>
          <w:lang w:val="en-US"/>
        </w:rPr>
      </w:pPr>
      <w:r w:rsidRPr="00357A74">
        <w:rPr>
          <w:sz w:val="28"/>
          <w:lang w:val="en-US"/>
        </w:rPr>
        <w:t>— Ты можешь вести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Цзыянь шмыгнул носом: </w:t>
      </w:r>
    </w:p>
    <w:p w:rsidR="00BB20FC" w:rsidRPr="00357A74" w:rsidRDefault="00357A74" w:rsidP="00BB20FC">
      <w:pPr>
        <w:jc w:val="left"/>
        <w:rPr>
          <w:sz w:val="28"/>
          <w:lang w:val="en-US"/>
        </w:rPr>
      </w:pPr>
      <w:r w:rsidRPr="00357A74">
        <w:rPr>
          <w:sz w:val="28"/>
          <w:lang w:val="en-US"/>
        </w:rPr>
        <w:t>— Кажется, у меня жар. Я один в больнице... Ну представь, что я твой обычный друг, загляни проведать,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ответил без колебаний: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Цзыянь уныло протянул: </w:t>
      </w:r>
    </w:p>
    <w:p w:rsidR="00BB20FC" w:rsidRPr="00357A74" w:rsidRDefault="00357A74" w:rsidP="00BB20FC">
      <w:pPr>
        <w:jc w:val="left"/>
        <w:rPr>
          <w:sz w:val="28"/>
          <w:lang w:val="en-US"/>
        </w:rPr>
      </w:pPr>
      <w:r w:rsidRPr="00357A74">
        <w:rPr>
          <w:sz w:val="28"/>
          <w:lang w:val="en-US"/>
        </w:rPr>
        <w:t>— Дорогой, какой же ты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лишился дар речи. Ли Цзыянь хныкал в трубку точь-в-точь как побитый щенок, и у Сян Кая действительно возникло ложное ощущение, будто он бессердечный чурбан, бросивший человека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Цзыянь бормотал: </w:t>
      </w:r>
    </w:p>
    <w:p w:rsidR="00BB20FC" w:rsidRPr="00357A74" w:rsidRDefault="00357A74" w:rsidP="00BB20FC">
      <w:pPr>
        <w:jc w:val="left"/>
        <w:rPr>
          <w:sz w:val="28"/>
          <w:lang w:val="en-US"/>
        </w:rPr>
      </w:pPr>
      <w:r w:rsidRPr="00357A74">
        <w:rPr>
          <w:sz w:val="28"/>
          <w:lang w:val="en-US"/>
        </w:rPr>
        <w:t>— Как же мне не везет: рука еще не зажила, гипс сняли, так теперь еще и температура поднялась, один в больнице, приходится питаться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по-прежнему ледяным тоном произнес: </w:t>
      </w:r>
    </w:p>
    <w:p w:rsidR="00BB20FC" w:rsidRPr="00357A74" w:rsidRDefault="00357A74" w:rsidP="00BB20FC">
      <w:pPr>
        <w:jc w:val="left"/>
        <w:rPr>
          <w:sz w:val="28"/>
          <w:lang w:val="en-US"/>
        </w:rPr>
      </w:pPr>
      <w:r w:rsidRPr="00357A74">
        <w:rPr>
          <w:sz w:val="28"/>
          <w:lang w:val="en-US"/>
        </w:rPr>
        <w:t>— Я не обязан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Кай! Ты вообще мужик или нет?! — не выдержал Ли Цзыянь, доведенный до точки кипения, и со злостью выпалил: — Если ты настоящий мужчина, почему боишься признать, что нам было чертовски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мгновенно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Цзыянь задиристо продолжал: </w:t>
      </w:r>
    </w:p>
    <w:p w:rsidR="00BB20FC" w:rsidRPr="00357A74" w:rsidRDefault="00357A74" w:rsidP="00BB20FC">
      <w:pPr>
        <w:jc w:val="left"/>
        <w:rPr>
          <w:sz w:val="28"/>
          <w:lang w:val="en-US"/>
        </w:rPr>
      </w:pPr>
      <w:r w:rsidRPr="00357A74">
        <w:rPr>
          <w:sz w:val="28"/>
          <w:lang w:val="en-US"/>
        </w:rPr>
        <w:t>— Я парень чистый, незапятнанный, и лицом вышел, и фигурой! Переспал с тобой — да я тут в любом случае внакладе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первый раз я использовал кое-какие уловки, это было грязно, но ведь и ты меня ударил, мы квиты! А все те разы после — посмеешь сказать, что тебе не нравилось? Но ты вечно строишь из себя оскорбленную невинность! Это я должен чувствовать, что ты меня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Сян Кая до побеления впились в телефон. Помимо безумных, перевернувших все с ног на голову слов Ли Цзыяня, он слышал, как хрустят его собственные суставы. Его охватила ярость, мышцы на руках вздулись. Лишь последние крохи остатков здравого смысла удержали его от того, чтобы швырнуть телефон об стену и разбить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со всего маху врезал кулаком по стене, отчего, казалось, задрожала вся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Сяо Лэ аж подпрыгнул от испуга. Он никогда прежде не видел Сян Кая таким взбешенным; в общем, оставаться здесь было опасно, и Сяо Лэ, прижимая к груди коробку с игрушками, которую подарил Сян Кай, бежал стремглав. — Сян-гэ, я завтра снова к тебе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уставился на недоеденную еду на журнальном столике, заставив себя подойти и навести порядок. Он собрал пиалы с палочками и отнес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в комнате, он постепенно успокоился. Сян Кай подумал: какое счастье, что приходил Сяо Лэ, ведь если бы Сян Юй обнаружил ту коробку с игрушками, последствия были бы просто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Сян Кая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Малыш,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Я не хотел тебя злить, считай, что я бредящий в лихорадке,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[Фото: рука, сплошь покрытая синяками и кровоподтеками]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[Фото: градусник с отметкой тридцать восемь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[Фото: пустая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Малыш,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тяжело выдохнул и ответил на сообщение: Скинь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http://bllate.org/book/20501/2043152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