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отзовись же, — ласково пропел в трубку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лежал на диване, связь всё ещё не была прервана. Время от времени из динамика доносились манящие интонации Линь Цзыяня, чьи слова, растянутые в мягком, тягучем окончании, звучали до неприличия кокетливо. Если бы кто-то другой посмел так откровенно заигрывать с Сян Каем, тот давно бы уже разбил ему лицо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Сян Кая составляли либо грубые, неотесанные мужланы, либо такие жизнерадостные мальчишки, как Сяо Лэ. Но с таким человеком, как Линь Цзыянь, Сян Кай прежде не сталкивался: он не понимал, что у того на уме, да и вникать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уперся руками в пол, методично выполняя отжимания. Досчитав до пятисотой, он поднялся, взял телефон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удивленно выдохнул Линь Цзыянь. — Малыш, 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бросил телефон на диван и, не отвечая, перешел к упражнениям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вредный! Ты меня соблазняешь! — возбужденно воскликнул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Сян Кая катился пот. Он нахмурился и бросил косой взгляд на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пришли мне свою фотографию, и я обещаю больше не мешать тебе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отрезал Сян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ты, мысленно выругался Сян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сделаешь для меня всё, что угодно. Опять нарушаешь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фраза больше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внезапно воцарилась тишина. Сян Кай уже решил, что тот повесил трубку, как вдруг из динамика донесся серьезный, непривычно глубокий голос Линь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Кай, я знаю, что ты считаешь свое тело уродливым, что тебе противно, но в моих глазах ты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Сян Кая перехватило. Его темные глаза впились в черный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Кай, и телом, и характером ты — мужчина из мужчин. Зрелый, сексуальный, невероятно притягательный. Это твоя натура, то, что исходит из самой глубины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Линь Цзыяня звучал с мудростью, не свойственной его возрасту, словно древний колокол, гулко ударяющий в грудь Сян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стальной стержень, смелость, решительность и честность. Ты обладаешь первобытной мужской дикостью. Почему ты не можешь принять такое совершенное тело? Это же ты сам! Сян Кай, обещаю, если тебе это неприятно, я больше не скажу ни одного оскорбительного слова о твоем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Сян Кай ошарашенно слушал, его губы дрогнули, но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сильно тебя люблю, — прошептал Линь Цзыянь. Эти слова, слышные только ему одному, отозвались в сердце Сян Кая тяжелым эхом. — От макушки до пят, твой характер, твое тело — я всё в тебе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плашмя растянулся на полу гостиной. Спортивная майка, пропитавшаяся потом, плотно облепила его мощный торс. Смартфон лежал на груди, поднимаясь и опускаясь при каждом вдохе. Его черные зрачки, пустые и растерянные, были устремлены в потолок, а густые ресницы отбрасывали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Сян Каю, что его тело совершенно. В медицинской справке, выданной в больнице, жирным шрифтом было выведено слово: 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Линь Цзыяня это искаженное тело вдруг стало идеалом. Сян Каю не нужно было ничье подтверждение его мужественности, никто и не смел ставить её под сомнение. Если Сян Кай не мужчина, то кто тогда вообще может им называться?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знал, какой позор приносит ему это тело. В голове у Сян Кая царил хаос. Стоит ли верить Линь Цзыяню?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корпорации Линь Цзыянь сидел, закинув ногу на ногу, и следил за тем, как на экране смартфона секунда за секундой тикает время разговора, пока собеседник внезапно не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улыбнулся с видом победителя. Секретарь, отвечавший за протокол совещания, подошел, чтобы налить ему чаю. Линь Цзыянь в хорошем настроении окинул его взглядом: красивый, утонченный, по-деловому сдержанный мужчина. Заметив, как тот незаметно подложил визитную карточку под чашку, Линь Цзыянь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заметил председатель совета директоров, выступавший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заседания старик с суровым лицом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Цзыянь,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приподнял бровь, потер кончик носа и под пристальными взглядами коллег направился вслед за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председатель опустился на диван и сразу же начал отчитывать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ребенок. Почему не можешь взяться за ум и направить всю свою энергию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Линь Цзыянь сделал обиженное лицо, — разве вы не обещали, что позволите мне гулять до двадцати четырех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мог злиться на этого мальчишку, которого вырастил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старею, силы уже не те. Неужели ты хочешь, чтобы у такой огромной корпорации не осталось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по-собачьи преданно уселся на ковер у ног деда и принялся усердно разминать ему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сказать, что вы стары? По-моему, вы запросто можете управлять компанией еще лет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суровый вид, старик был явно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до смерти уморить?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Линь Цзыянь обнял деда за ногу. — К тому же есть Юй-гэ. Пусть он возвращается в компанию. Он ведь ваш родной внук, позовите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родной? У него свой бизнес, он создан для тех дел, где нужно прорываться сквозь пули и огонь, пусть этим и занимается. А ты, щенок, не такой. Янь-янь, ты — лицо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знаю, что красив, и не позорю дедушку! — Линь Цзыянь одарил старика такой очаровательной улыбкой, что весь его гнев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дайте мне еще год, ладно? Я приведу в порядок свои дела, а потом вернусь и буду заботиться о вас. Буду ходить за вами по пятам, посмотрите, как вы еще от меня устанете!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свои игрушки, не жалко их, — старик теперь хотел только одного: чтобы внук был рядом. — С чего бы мне от тебя уставать? Я вот вспоминаю, какой ты был маленький — ниже вазы, а всё бегал за мной. Как вырос, так и лица твоего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любите нянчиться с детьми, может, скажете маме, чтобы она родила еще одного, пока молодая?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так взбешен, что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деда и сославшись на необходимость изучать управление корпорацией, Линь Цзыянь позвонил своему приятелю Бай Шаосюаню и умчался в самый оживленный район красных фонарей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Сян Кай вышел из подпольного бойцовского клуба. Сяо Лэ уже ждал его, сидя на мотоцикле. Сян Кай молча протянул ему свой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довольно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давай всё-таки переспим, а то мне всё кажется, что я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повез его выпить, но не в бар, а в обычную закусочную. Они пили и болтали, вернее, болтал в основном Сяо Лэ, а Сян Кай молча прикладывался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ты последние два дня какой-то не такой. Твоего брата ведь спасли, чего ты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почесал затылок. Кто в их кругах не знал, что у босса Гао появился новый юный любимчик? Но говорить об этом Сян Каю он не осмелился. Похоже, тот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слухи ходят. Говорят, он учится отлично, лучший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Сян Кай почувствовал облегчение за брата. — Ничего такого, я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опрокинул еще одну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Все вы, кто играет со смертью, вечно выглядите так, будто несете на плечах весь мир. Хотя некоторые предпочитают жить одним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подмигнул ему, поглаживая своей нежной ладонью широкую, загрубевшую руку Сян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как планируешь провести ночь? Поехали ко мне, а? Или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смотрел на Сяо Лэ. Казалось, он и правда давненько не сбрасывал напряжение привычным способом. Но в голове вдруг всплыли слова Линь Цзыяня, их сегодняшний разговор и его настойчивые просьбы, звучавшие при каждой встрече: не искать никого другого, не прикасаться к другим, не позволять другим прикасаться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чувствуя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надул губы, теперь уже сам выглядя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где жил Сян Кай, на первом этаже горел свет. Он толкнул дверь, его высокая фигура отбросила длинную тень на стены гостиной. Сян Кай был пьян и, пошатываясь,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внезапно зазвонил телефон. Сян Кай сглотнул, его голос прозвучал глухо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шум, который вскоре стих. Линь Цзыянь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часто заморгал, в его голосе не было ни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скучаю. Каждую секунду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потянулся к кнопке сброса, но перед глазами всё плыло. Линь Цзыянь сурово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вешать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нахмурился, отложил телефон и потянул за воротник — от алкоголя ему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скучаю. Я не могу ни есть, ни спать, всё время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заткнешься? — невнятно пробормотал Сян Кай.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Ты с кем-то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Сян Кай с раздражением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тихо рассмеялся. Он не ожидал, что Сян Кай может быть таким забавным. Тот явно перебрал, и Линь Цзыянь решил, что должен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скучаешь по мне? — голос Линь Цзыяня стал хриплым. — Малыш…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Кай, не мигая, смотрел на экран смартфона. В его голове звучал только голос Линь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