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Сян Юй, вернувшись из столовой, направился в умывальную комнату. Внезапно по коридору раздался голос однокурсника: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Юй, там к тебе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Однокурсник вошел в помещение и по-приятельски обнял Сян Юя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нашел себе богатого покровителя? Там снаружи целый кортеж из крутых тачек! Выглядит очень эффектно!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Сян Юй спокойно убрал его руку, ополоснул лицо под краном и, развернувшись, направился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отставил таз, переоделся в белую толстовку и светло-голубые джинсы.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— сосед по комнате уставился на него. — Ты куда это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Собираешься прогулять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же еще вечерняя самоподготовка!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 ответил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Отпросите меня, скажите, что у меня поднялась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переглянулись. Сян Юй всегда слыл в университете образцовым студентом, который не курил, не пил и не лез в драки. А сегодня — прогул?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ворота, Сян Юй увидел мужчину в черном деловом костюме, который направлялся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 ускорил шаг и почти подбежал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телохранитель прикрыл его рукой, направляя к машине. — У меня с твоим братом неплохие отношения. Если Босс Гао будет тебя притеснять, обращайся ко мне. Чем смогу, помогу,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тебе, брат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открыл перед ним дверь. Сян Юй юркнул в салон, дверь захлопнулась. Телохранитель дал знак водителю трогаться, а сам направился к другой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Юйхуань полулежал на сиденье, прикрыв глаза. Элегантный белый костюм, безупречная прическа — мужчина выглядел как настоящий джентльмен, но в душе у него скрывался нрав закоренелого бандита.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Юйхуань, услышав его холодный, равнодушный тон, почувствовал, как внутри вспыхнуло раздражение. Он приоткрыл глаза, в которых блеснул острый, хищный огонек: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 тебя развлечь, а ты еще и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 ответил невозмутимо: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занятия. Чтобы уйти, нужно просить разрешения у куратора. Я могу выходить только по выходным.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Отпрашиваться? — Гао Юйхуань усмехнулся с развязностью хулигана. — Скажи ей, что ты идешь со мной, посмотрим, рискнет ли она тебя остановить. Этот университет был построен на мои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 опустил взгляд, немного подумал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Юйхуань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Повезу тебя, парень, в свет. Мир посмотришь, кругозор расширишь.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 смотрел на ночные городские пейзажи за окном, а затем, небрежно повернув голову, украдкой разглядывал Гао Юйхуаня. С его нынешним положением добиться успеха в этом гетто и защитить брата было сложнее, чем достать луну с неба. Гао Юйхуань — местный король, человек, которого можно использовать как инструмент, чтобы достичь своих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— тихо позвал Сян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Юйхуань прищурился. От этого обращения у него внутри все зачесалось, словно кошка скребла. Мальчишка во всем был хорош — и внешность, и голос идеально соответствовали его вкусу. Только вот мысли его были глубоки и непостижимы. Он слегка приподнял веки и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 помедлил, затем искренне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каким бизнесом ты обычно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Юйхуань был человеком осторожным, с чего бы ему откровенничать с ребенком?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 чему клонишь?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мой брат раньше работал на тебя. Я тоже хочу зарабатывать деньги. Брату было нелегко вырастить меня в одиночку, я хочу разделить с ним это бремя.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Юйхуань достал сигарету, сжимая в руке зажигалку. Вдруг чья-то прохладная ладонь легла на его руку. Гао Юйхуань поднял взгляд: Сян Юй, обхватив его руку, нажал на зажигалку, помогая ему прикурить.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Гао Юйхуаня вспыхнуло, словно пламя зажигалки.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выпустил струю дыма прямо в лицо Сян Юю. Видя, как мальчишка закашлялся и покраснел, Гао Юйхуань пришел в отличное расположение духа: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так, твой брат говорил, что ты хочешь стать полицейским?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дело…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те, кто выходит отсюда в полицию, либо становятся моими информаторами, либо их… — Гао Юйхуань не закончил фразу, Сян Юй должен был понять. — Так что рано или поздно тебе придется работать на меня. Твой брат просто слишком упрям.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 принял покорный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посмотри на меня, могу я быть тебе чем-нибудь полезен?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— Гао Юйхуань затянулся, сделав многозначительное лицо. — Ты подходишь для того, чтобы я тебя поимел.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 опустил глаза, в душе его мелькнула злая, холодная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Юйхуань, глядя на его молчание, наконец-то почувствовал, как сбросил гнев от того, что Сян Юй ранее отказывался ему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 с почти отсутствующим выражением лица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Юйхуань подумал: неужели есть хоть что-то, чего ты боишься? Маленький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брат тебя не обидит.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 поднял голову и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Опытное сердце Гао Юйхуаня пропустило удар. Этот мальчишка…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Роскошный автомобиль остановился у дорогого клуба в центре города. Дверь открылась, Сян Юй вышел первым. Появился Гао Юйхуань и, обняв Сян Юя за тонкую талию, повел его внутрь. Наблюдательным людям было ясно: это новый фаворит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подбежал менеджер клуба, кланяясь: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Гао, вы утомились с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Юйхуань прошептал Сян Юю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территория.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 кивнул, ничего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VIP-зал, там уже сидели подчиненные, ожидавшие возможности доложить о делах. Они хором поприветствовали: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Гао!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Юйхуань коротко кивнул и усадил Сян Юя на главное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зал, Сян Юй скользил взглядом по лицам присутствующих. Он видел, как по-разному каждый смотрит на Гао Юйхуаня: с обожанием, уважением, презрением, скрытой досадой…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есть то, с чем сталкиваются люди на вершине власти?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привел группу девушек для сопровождения. Учитывая сексуальную ориентацию босса, в ряд выстроились и смазливые юноши. Гао Юйхуань прижался к уху Сян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Выберешь кого-нибудь?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 слегка удивленно приподнял бровь. Гао Юйхуань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лишнего, просто выпей с ними, на большее не рассчитывай.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Подчиненные Босса Гао следили за их перепалкой. Они не ожидали, что этот красивый, изящный мальчишка посмеет перечить боссу, и еще меньше ожидали, что босс будет ему потакать.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воды или сока выпьешь, — рука Гао Юйхуаня бесцеремонно сжала талию Сян Юя. Мальчишка выглядел худым, но на ощупь был крепким и жилистым.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Юйхуань вспомнил об этом с легкой досадой — он узнал об этом на собственном горьком опыте.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 оглядел присутствующих и выбрал девушку с чистым, миловидным лицом. Гао Юйхуань нахмурился: если бы Сян Юй выбрал парня или хотя бы женщину типа роковой дамы, он бы понял его предпочтения. Но он выбрал девушку своего возраста. В конце концов, Сян Юй ведь натурал,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до того, как мы с тобой… был девственником? — Гао Юйхуань осклабился в развязной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 неопределенно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Юйхуаню стало спокойнее. Как ни крути, он его первый мужчина. Можно считать это баловством с ребенком, а потом снова взять свое — не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неохотно села рядом с Сян Юем, приняв его за такого же эскортника, как и остальные. Она подумала: самые противные — это те, кто «играет на обоих полях», сначала с мужчинами, потом с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она натянула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сыграем в кости?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Юйхуань убрал руку, позволяя ему развлекаться, а сам переключился на отчеты подчиненных.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 прислушивался к разговору о делах. Большинство терминов были профессиональным жаргоном, который он пока не понимал. Подняв глаза, он внезапно заметил, что из тени на него смотрит чей-то острый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Юй, поддавшись импульсу, едва заметно улыбнулся этому человеку. Тот в ответ кивнул и пригубил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дела обсудили, теперь отдыхайте, — Гао Юйхуань ослабил галстук, и тут же трое или четверо прихлебателей кинулись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 безучастно смотрел на него. Впрочем, так даже лучше — меньше шансов, что он будет донимать его самого. Сян Юй сосредоточился на игре в кости. Кто бы мог подумать, что и его партнерша то и дело косилась на Гао Юйхуаня с нескрываемым обожанием.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Юйхуань не упускал Сян Юя из виду, но стайка хищных юношей не давала ему покоя. Одно смазливое лицо загородило обзор: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давайте сыграем в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Проигравший пьет?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 скучно! Давайте на раздевание! — юноша сидел на коленях у Гао Юйхуаня, поглаживая его пресс.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— усмехнулся Гао Юйхуань, — чью одежду ты хочешь 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босс хочет посмотреть на мое тело, оставьте меня после, я покажу вам все в деталях!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— Гао Юйхуань рассмеялся, сильно ущипнув юношу за ягодицу.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пьем, — юноша взял бокал. — Победитель может выбрать любого для поцелуя взасос,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Юйхуань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А если я проиграю?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проиграете, с вас штрафная, и вы останетесь с нами, хорошо? А если выиграете, делайте с нами что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Юйхуань годами вращался в подобных местах и привык к таким играм. Его рука сегодня словно была заговоренной — он выиграл несколько партий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Юноши не хотели отступать: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выберите кого-нибудь для поцелуя,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Юйхуань окинул их взглядом, словно выбирая наложницу, и поманил пальцем симпатичного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тех, кто был густо накрашен, он смотреть не мог, а этот выглядел свежо. Мальчик, впервые оказавшись в такой обстановке, робко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излишняя застенчивость вызвала у Гао Юйхуаня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иди сюда, черт возьми,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М-м! — внезапно чья-то мощная рука схватила его за подбородок. Гао Юйхуань почувствовал ледяное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 оттолкнул юношу, сидевшего на коленях у Гао Юйхуаня, и, вцепившись в подбородок босса, поцеловал его. Гао Юйхуань захлопал глазами, не успев среагировать. Сян Юй отстранился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чтобы между нами что-то было, веди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http://bllate.org/book/20501/2043148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