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ссутулившись, перешагнул через канаты и покинул ринг. Лишь когда он вошел в раздевалку, шум проклятий в ушах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обхватил его за пояс,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ждет тебя в VIP-комнате.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Сян Кай на мгновение задумался. — А,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натянул свободную рубашку, но почувствовал, что воротник слишком тесен. Он дернул его, ткань с треском подалась, обнажив на груди между мышцами гладкую впадинку, покрытую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ложу, Линь Цзыянь как раз отдавал распоряжение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им, что будет дополнительный раунд. Пусть дерутся как хотят, назначьте приз в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холодно посмотрел на него. Линь Цзыянь поднял голову, увидел Сян Кая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как ты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опустился на диван в метре от него и, открыв рот, зубами развязал бинты на руках. Линь Цзыянь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силен. Бил ты сегодня по-настоящему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лишь насмешливо фыркнул в ответ, продолжая виток за витком разматывать бинты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Цзыяня блеснула лукавая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представлял на моем месте его? Поэтому и колотил так, будто хотел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Линь Цзыянь с видом человека, который так и знал, похлопал Сян Кая по бедру и откинулся назад, укладывая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Сян Кай нахмурился. Его мышцы после интенсивной нагрузки обмякли, и от того, что Линь Цзыянь так бесцеремонно навалился, по телу прошла острая, колющая боль. Лицо Сян Кая невольно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Линь Цзыянь покачал головой и начал тереться щекой о напряженные мышцы Сян Кая. — Помассирую тебе, чтобы молочная кислота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находил этого человека до крайности странным. Если судить по переговорам с Гао Юйхуанем, Линь Цзыянь казался серьезным и деловым, но сейчас вел себя как невоспитанный ребенок — совсем не похоже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на ногах. С тех пор как вытащил твоего брата, ни минуты не отдыхал. Дай мне полежать, — Линь Цзыянь с комфортом устроился на коленях Сян Кая, закинул ногу на ногу и, дотянувшись до журнального столика, протянул Сян Каю ведомость. — Благодаря этому бою ты принес мне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взял бумагу и принялся изучать ставки. Раньше, когда он специально проигрывал, чтобы поднять рейтинг соперникам, никто не ставил на его победу. Теперь же, когда он неожиданно выиграл, букмекеры оказались в глубоком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холодно усмехнулся. Неудивительно, что богачи становятся только богаче: имея достаточный капитал, чтобы оплатить площадку и призовые, они заставляют других рисковать жизнью ради грошей, привлекая толпы азартных игроков. Те самые зрители, которые швыряли в него бутылки и свистели после проигрыша, лишь обогатили владельца, которому даже пальцем о палец ударять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промолчал. От этого пса ничего хорошего ждать не стоило. Впрочем, отталкивать Линь Цзыяня он не стал, а просто взял со стола пиво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окинул его взглядом снизу вверх и ткнул пальцем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Премия тебе обеспечена, это само собой. Может, чего-то другого? У тебя наверняка накопилось ко мне много вопросов. Ответить на пару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шумно вдохнул и грубо смахнул руку Линь Цзыяня. Он опустил взгляд на его серьезное лицо. Любопытно ли ему? Вопросов было полно, но стоило их задать, как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Сян Кай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полукровка?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Разве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пристально всмотрелся в него. Светлые золотистые волосы выглядели естественно, темных корней не было, значит, не крашеные. Кожа Линь Цзыяня была бледной, с россыпью игривых веснушек, черты лица — четкие, переносица высокая, глаза узкие и глубокие, а радужка — светло-чайного цвета. Если сказать, что он похож на восточного человека, в этом была доля правды, но если на западного — тоже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из страны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подался вперед, чтобы Сян Кай мог рассмотреть его получше. Сян Кай заметил, что радужка Линь Цзыяня меняет оттенок в зависимости от света, приобретая серо-зеленый отлив. Сян Кай словно попал под действие магнита. Линь Цзыянь изогнул губы в улыбке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опешил, осознав, насколько близко они находятся: нос к носу, дыхание Линь Цзыяня обдает его лицо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опустил голову и тихо рассмеялся, упершись лбом в широкое плечо Сян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 так хочу обнять тебя прямо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думал: лишь бы Сян Кай хотел с ним разговаривать. Стоит отношениям стать ближе, и он не боится, что тот не покорится ему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Кая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Линь Цзыянь, закинув ногу на ногу, открыто признался. — Кто бы не хотел выплеснуть свои инстинкты в таком месте, где гормоны бьют через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извращенцы,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Еда и секс — основа природы. Хочешь сказать, ты об этом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уже пробовал! — Линь Цзыянь не унимался и с недовольством посмотрел на Сян Кая. — Я все знаю, ты раньше любил развлекаться с мальчиками по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Выплеск энергии, я знаю, — Линь Цзыянь продолжал гнуть свою линию. — Так можешь делать это со мной. Чем те мальчики лучше? Со мной тебе будет куда приятнее,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уткнулся лицом в грудь Сян Кая, его голос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идеально подходит моему, те мальчишки и в подметки мне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сжал зубы,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даже представить не могут, что грозный боец, только что блиставший на ринге, сейчас плачет в сторонке, потому что его обижает собственный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Сян Кай, я ведь так сильно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 и пошлые речи, которые Линь Цзыянь выдавал с такой легкостью, Сян Кай почувствовал, как в нем разгорается ярость. Боевой дух, только что утихший на ринге, вспыхнул с новой силой. Он схватил Линь Цзыяня за волосы и, побледнев от гнева, занес кулак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Цзыянь вскрикнул от боли, когда его дернули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тут же оттолкнул его, лицо его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спеши, присядь, — Линь Цзыянь одной рукой надавил ему на плечо, заставляя сесть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сбросил его руку и тяжело задышал, сгорая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 игривой улыбкой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вытаращил глаза, глядя на лицо Линь Цзыяня в паре сантиметров от своего. Как у этого человека может быть настолько полное отсутствие моральных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Цзыяня скользнули вниз по воротнику Сян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я могу делать с тобой все, что захочу? Как захочу, так и буду играть? Я ведь слушаюсь тебя, почему ты теперь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сказал. Раз уж ты не хочешь играть со мной на ринге, неужели мне нельзя хотя бы поболтать? — Линь Цзыянь обиженно пробормотал это так, будто Сян Кай его истязал.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Кая дернулся кадык. Он не мастер красноречия, и теперь выходит, что это он ведет себя мелочно? Он всерьез сомневался, что Линь Цзыянь — человек, а не демон. Как можно быть настолько искусным в соблазнении?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хочешь —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произнес это с серьезным видом, стараясь выглядеть невозмутимым, но его дыхание становилось все более частым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тихо рассмеялся, не желая разоблачать его. Он уловил исходящий от Сян Кая тонкий молочный аромат — казалось, чувствует его только он, а сам Сян Кай даже не подозревает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чувствовал себя так, будто нашел сокровище, и чем больше играл с ним, тем труднее было остановиться. Ему было интересно, сколько еще неизведанного скрыто в этом бойце.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снял поддерживающую повязку, оставив только гипсовую лангету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перелом предплечья — это не помеха, я все еще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 лице Сян Кая не дрогнул ни один мускул. Даже со сломанной рукой Линь Цзыянь не мог думать ни о чем другом. Неужели у него в голове только похоть? Любое неосторожное движение может помешать срастанию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Линь Цзыянь насмешливо прищурился и, придвинувшись вплотную, жалобно добавил: — Жалко, да? Это ведь ты меня так отделал, мне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Кая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жалко, то слушайся меня и подыграй,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дал тебе отдохнуть, но завтра улетаю в командировку. Боюсь, если не накормлю тебя как следует, ты найдешь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прикасаться к другим,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другие не смели тебя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Сян Кая зачесалось в ухе, он дернулся, пытаясь уклониться,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— Линь Цзыянь не унимался. — Нельзя, чтобы кто-то другой тебя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раздраженно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извращенца, никто не хочет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— к черту, зачем он вообще оправдывается перед этим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понимающе улыбнулся. Он тратил столько сил на Сян Кая, прежде всего, из-за новизны — такой типаж любовника был у него впервые. Другие мужчины, стоило применить угрозы или подкуп, тут же бросались к нему в объятия, но Сян Кай был тверд как кремень, и Линь Цзыяню приходилось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Сян Кай отличался от тех мальчиков, которые жили за счет мужчин и не могли без них существовать. Линь Цзыянь знал: если Сян Кай сам не захочет, никто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Кай действительно посмел за его спиной лечь с другим, Линь Цзыянь не был бы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на месяц. Когда вернусь, рука заживет, и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и сам не хотел уезжать. Они были вместе лишь однажды, но вкус оказался настолько притягательным, что ему хотелось валяться с ним в постели каждый день. Однако из-за того, что он увел Сян Кая у Гао Юйхуаня, его бесстыдный брат пожаловался деду, и Линь Цзыяню пришлось смириться и вернуться, чтобы выказать почтение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разумеется, хотел, чтобы он отсутствовал как можно дольше, а лучше — чтобы по возвращении вообще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