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кабинет распахнулась от сильного удара ноги. На пороге возник Сян Кай. Линь Цзыянь, стоявший у аквариума, обернулся. Его загипсованная рука висела на перевязи, но он, ничуть не смутившись, помахал другой, здоровой рукой, словно статуэтка кота на удачу, и одарил вошедшего обворожительной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Женщина-ассистентка, цокая каблуками, подбежала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прошу прощения, он настоял на своем, мы просто не смогли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 отмахнулся, приказывая ей уйти, а затем, опустившись в кресло, жестом подозвал Сян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Кай, не меняясь в лице,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никого не содержит. Ты хочешь переспать — я согласен. Помоги мне вытащить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 невинно захлопал ресницами и дунул на светлую прядь волос, спадающую на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вытащу его, а ты потом пойдешь на попятную?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стиснул зубы. Всякий раз, когда он оказывался рядом с этим подонком, кровь в жилах закипала, требуя прикончить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Я не нарушу своего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потом ты откажешься ложиться со мной в постель? Я ведь не только деньги потрачу, чтобы вызволить твоего брата, мне придется задействовать свои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едва сдерживался: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Линь Цзыянь пошел на попятную, — хотя бы какое-то соглашение должно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соглашение? — Сян Кай с усмешкой посмотрел на контракт, который протянул ему Линь. — Ты что, не знаешь, что сделки сексуального характера не защищены законом?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надо же! — Линь Цзыянь взглянул на него с новым интересом. — Ты еще и в законах разбираешься?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 — Сян Кай сел и открыл первую страницу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 постучал пальцем по столешнице: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трудовым договором. Ты нанимаешься ко мне на год. Я ведь говорил, что хочу передать тебе управление своим бойцовским клубом? Формально ты будешь управлять клубом, а на деле — составлять мне компанию. Если сбежишь раньше времени, я подам в суд за убытки, которые понесет клуб. Если выплатишь компенсацию по договору — по рукам?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захлопнул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 — невозможно. Только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месяцев, меньше никак, — Линь Цзыянь закинул ногу на ногу и принялся рассматривать носки своих туфель.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Шесть. — Линь Цзыянь продолжал торговаться. — Дружеский совет: обычно мне надоедает через три месяца. Я буду платить тебе по контракту, так что ты еще и в выигрыше останешься, получив зарплату за лишние 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быть уверен, что ты действительно вернешь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ты снова пойдешь на попятную?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Цзыянь, предвидя такой вопрос, достал телефон и набрал номер Гао-старшего: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щенок, наконец-то соизволил позвонить мне? — раздался голос Гао Юйхуаня. Линь Цзыянь решительно сбросил вызов. — Ты должен был понять, что наши отношения с ним весьма близки. Если согласишься, клянусь, сегодня же заберешь брата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согласен. По рукам, шесть месяцев, — Сян Кай решительно поднялся. — Пошли за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 облизнул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хочу проверить товар!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почувствовал, как в груди закипает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спаси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— Линь Цзыянь надулся. — Сначала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Сян Кай был в ярости. С самого начала этот тип только и твердит об одном и том же. Кулаки Сян Кая сжались до боли. Неужели в голове этого подонка нет ничего, кроме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похитили не моего брата, мне-то спешить некуда. Но ягненок в логове волка с каждой секундой в большей опасности. Если продолжишь торговаться, кто от этого пострадает? — Линь Цзыянь подошел к нему, одной рукой обнял за талию и, уткнувшись лицом в его грудь, начал тереться о него. — Сначала ты, дай мне десять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озадачился. Его черные глаза с нескрываемым изумлением уставились на Линь Цзыяня. Он ведь сломал ему руку, а не нижнюю часть тела. Тот в самом расцвете сил, и всего десять минут?..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отбил ему всё так, что тот стал скорострелом?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там думаешь! — Линь Цзыянь поднял голову и по взгляду Сян Кая сразу понял, что тот о нем воображает. Он возмущенно топнул ногой: — Живее,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 вернулся за стол, сел в кресло и поманил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Кай, решившись, перестал ломаться. Раз уж пообещал, то чего тянуть? Он снял куртку. Линь Цзыянь сглотнул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рубашку снимать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замер, с презрением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 обиженно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ты зыркаешь? Если бы ты не сломал мне руку, разве я не смог бы тебя обнять?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садись на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Сян Кай не понял, что тот снова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Са-дись-на-стол, — пробормотал Линь Цзыянь. — Что велено, то и делай! Ты хочешь спасти брата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Кай, глядя на него, сгреб все бумаги со стола, отшвырнул их в сторону и запрыгнул на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 обожал его грубоватые манеры. Он попытался расстегнуть пуговицы на рубашке Сян Кая, но, видя, как неуклюже работает его единственная рука, Сян Кай сам рванул воротник — пуговицы посыпались на пол с отчетливым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Сказали — десять минут, а провозились больше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 широким шагом вышел из кабинета, оставив Сян Кая стоять на месте. Тот неловко переставлял ноги, не в силах идти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 с усмешкой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только что такой грозный был? Хм, посмел меня так отделать? Погоди, я еще покажу тебе, как надо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 привел Сян Кая на территорию Гао-старшего. За ними следовала свита, грозно прошагавшая по коридору. Сотрудники невольно провожали их взглядами. Линь Цзыянь в черном костюме, со светлыми прядями, падающими на лоб, выглядел вызывающе. Его губы всегда трогала дерзкая улыбка, и даже загипсованная рука на перевязи ничуть не убавляла его шарма.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Кай, шедший рядом, выглядел куда менее уверенно. Его короткие волосы намокли и стояли дыбом, словно он только что вышел из воды. Напряженное лицо, вздувшиеся на лбу вены, черные глаза, устремленные вперед — вид у него был такой, что лучше не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ты виноват, сломал мне руку, теперь даже попонтоваться не могу. Может, накажу тебя, заставишь оставить отпечаток губ на гипсе? — Линь Цзыянь прошептал ему на ухо, обжигая горячим дыханием. —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тяжело дышал, у него не было сил даже ругаться, кулаки сжимались до хруста.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у дверей Гао-старшего. Телохранители тщательно обыскали их на предмет оружия. Руки охранника скользили по ногам Сян Кая: лодыжки, икры, колени, бедра…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Сян Кая вздрогнуло, он стиснул зубы, чтобы не издать ни звука. Линь Цзыянь перехватил руку охранника и подмигнул Сян 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оттолкнул его руку и распахнул дверь. Линь Цзыянь, едва переступив порог, радушно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Гао-старший! Сколько лет, сколько зим!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раскинул здоровую руку, направляясь к Гао Юйхуаню, и, продолжая выразительно подмигивать, крепко его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Юйхуань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инсульт? Чего глазами хлопаешь? И что с рукой? Кто тебя так отделал?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посмеет тронуть меня? Я сам кого хочешь прикончу!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стоял в метре от них, засунув руки в карманы куртки, и наблюдал за их теплыми отношениями. Любому было ясно, что Линь Цзыянь и Гао Юйхуань связаны куда крепче, чем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 неловко потер нос, пытаясь перевести тему, чтобы Сян Кай не догадался об их истинной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Гао-старший, ты не чувствуешь, что на этом заводе… Апчхи! …чем-то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Пахнет? Чем? Мужиком, что ли? — Гао Юйхуань злобно зыркнул на этого мальчишку. С чего это он вдруг связался с Сян Каем?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именно этим, — Линь Цзыянь сел и закинул ноги на стол Гао-старшего.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 к черту! — Гао Юйхуаня взбесил этот наглый вид. — Зачем ты вообще приперся?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непонятно? Запер парня, не даешь братьям увидеться. Это что за дела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Юйхуань уставился на Сян Кая, Сян Кай, не мигая, смотрел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всё бесполезно! — Гао Юйхуань развалился в кресле. Сейчас он никого не слушал — сам остался в дураках, а пожаловаться некому. Все давят на него со всех сторон. — Говорю вам, кто бы ни пришел, ответ один: он останется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Сян Кай, вне себя от ярости, сделал шаг вперед, но вдруг замер. — М-м… — он согнулся пополам, судорожно втянул воздух и со злостью уставился на Линь Цзыяня.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Цзыянь, увлеченно копавшийся в телефоне, поднял голову и озадаченно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ладно! — он покачал ногой в изящной туфле. — Я же не говорю, что обязательно уведу его прямо сейчас. Но ты хотя бы дай братьям увидеться. Кто знает, может, ты уже прикончил заложника,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нахмурился, с недоверием глядя на Линь Цзыяня. Он же говорил совсем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затаил дыхание, пальцы ног в ботинках нервно сжались. Нельзя издавать ни звука, никто не должен заметить его состояния. Он опустил взгляд, мечтая лишь об одном — упасть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Цзыянь, не отрываясь от экрана телефона, беззвучно прошептал губами: рас-слабь-ся.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хрипло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испугался своего голоса — низкий, бархатный, с какой-то странной хрипотцой, дрожащий на конце. Линь Цзыянь насмешливо изогнул губы. Сян Кай, стараясь взять себя в руки,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Гао-старший, позволь мне хотя бы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Юйхуань переводил взгляд с одного на другого, чувствуя, что здесь что-то не так. Да и вряд ли они рискнут открыто отобрать человека на его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своим людям, чтобы те открыли дверь в соседнюю комнату. Оттуда не донеслось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подошел и неуверенно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http://bllate.org/book/20501/2043142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