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младшего брата Сян Кая доставили. Смазливый мальчишка, — доложил подчиненный, войдя в кабинет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Кай умудрился вырастить такого неженку? Пойдем, взглянем.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гаража распахнулись. В мрачное, наглухо закрытое помещение хлынул свет, осветив сжавшегося в углу парня. Тот опустил голову, челка скрывала лицо, но, услышав шум, он мгновенно напрягся, словно зверь, почуявший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пристально смотрел, как мальчик медленно поднимает голову. Свет упал на его тонкие, бледные черты лица. В темных, сияющих, словно звезды, глазах отразилась мощная фигура Гао Юйхуаня. Губы парня влажно блестели, а изящные руки поднялись к лицу, пытаясь защититься от внезапного яркого света, который резал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на мгновение забыл, как дышать, а потом поперхнулся собственной слюной, закашлявшись от нахлынувшего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какой нежный, какой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двинулся к нему. Сян Юй, словно испуганный волчонок, вжался в контейнер и, перебирая ногами, попытался отползти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Гао Юйхуань рявкнул на своих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 вам его пригласить, а не пугать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широко распахнул глаза, явно напуганный громким голосом. Гао Юйхуань отвесил подчиненному увесистую оплеуху: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как ты выполняешь мои поручения?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лишь опешил: босс ведь даже не просил его приглашать.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сменил тон, склонился перед Сян Юем и, протянув руку, принялся терпеливо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малыш. Я босс твоего брата, просто хотел, чтобы ты приехал погостить.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уставился на него темными глазами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Ссс... Гао Юйхуань судорожно вдохнул. У парня был такой приятный голос, что от одного его звучания у него все внутри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Идем, чего мы тут стоим, холодно же. Я отведу тебя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подозрительно осмотрел его и нерешительно протянул руку. Почувствовав ладонь мальчика, Гао Юйхуань пришел в восторг, но, заметив, что тот промок насквозь и дрожит от холода, снова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зонт ему дать не 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прорычал это прямо над ухом Сян Юя, и тот вздрогнул. Поняв, что снова напугал его, Гао Юйхуань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малыш, не бойся. Я просто учу их уму-разуму, иначе они совсем работать не умеют. Это не из-за тебя,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воспользовался моментом и обнял парня за талию. Старый развратник внутри него ликовал — какая тонкая талия! Никогда бы не подумал, что грубый мужлан Сян Кай способен вырастить такого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мной. Кстати, раз Сян Кай — твой брат, а я старше него на несколько месяцев, будет справедливо, если ты назовешь меня братом,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Юю было все равно. Он знал лишь, что этот человек — босс его брата, и не догадывался, что тот уже уволился. Думая о том, что нельзя навлекать на брата неприятности,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черт. От этого слова у Гао Юйхуаня внутри будто салюты взорвались. Он радостно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Да!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завел Сян Юя в свою комнату отдыха: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твой брат скоро придет. Одежда вся промокла, иди прими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подожду брата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подтолкнул его к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так можно? Еще простудишься, иди скорее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страх спугнуть мальчишку, он бы сам полез в душ, чтобы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ванной послышался шум воды. Гао Юйхуань открыл ящик, достал личные принадлежности и с довольной улыбкой подумал, что с красавцами нужно быть помягче и проявить терпение. Он налил себе бокал вина и залпом выпил — не было времени смаковать, он и так слишком долго терпел. Будь на месте парня кто-то другой, он бы взял его прямо в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Дверь ванной открылась. Сян Юй вышел, обернувшись полотенцем, с мокрыми прядями на лбу, и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одолжить у тебя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смотрел на него, не в силах оторвать взгляд. Мальчик был худощав, конечности длинные, а ростом едва доходил до плеча — явно еще не до конца повзрослел. На округлых плечах виднелся легкий розовый оттенок, грудь была юной и нежной, под белой кожей скрывались едва намеченные мышцы пресса, а капли воды скатывались вниз и исчезали под краем полотенца...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пришел в себя, собрав всю свою волю в кулак, чтобы не наброситься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позу, закинув ногу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Одежду, говоришь? Не спеши, сейчас велю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Сян Юй кивнул, сел рядом и начал вытирать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придвинулся ближе. Сян Юй замер, почувствовав, что тот нарушает его границы, и отодвинулся. Гао Юйхуань тут же бесстыдно придвинулся снова и схватил парня за запястье. Сян Юй настороженно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помогу тебе вытереться.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не понимал, с чего такая доброта к едва знакомому человеку. Гао Юйхуань наконец сбросил маску и положил ладонь ему на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у тебя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вскочил, заливаясь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Юйхуаня позабавила его невинная реакция: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стеснительный. Давай поразвлекаемся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с недоверием уставился на него, наконец осознав, что попал в логово волка. Он в ярости бросился к двери, но та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Замок по отпечатку пальца, не трать силы, — Гао Юйхуань закурил. — Подойди, поболтаем. После этого я исполню любое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лишь презрительно фыркнул и замер на месте, не собираясь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хочешь, чтобы я расправился с твоим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взгляд Сян Юя стал холодным и свирепым. Черт, подумал Гао Юйхуань, у этих братьев одна и та же черта: стоит пригрозить им близким, как они готовы вцепиться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поиграй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подошел. Гао Юйхуань похлопал по месту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послушно сел. Гао Юйхуань прижался к нему, вдохнул запах геля для душа, оставшийся на коже мальчика, и рывком повалил его на диван. Сян Юй нахмурился, подавляя отвращение, и ждал, что будет дальше. Теперь он понял, что тот имел в виду под словами поразвлекаться.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выпустил струю дыма прямо в лицо Сян Юю. Тот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Юйхуань, не вынимая сигареты изо рта, расстегнул ремень и с наглой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Нравится мое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покраснел — то ли от дыма, то ли от стыда — и презрительно хмыкнул. Гао Юйхуань потушил сигарету в пепельнице и навалился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хмыкаешь? Думаешь, у твоего брата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брата лицо Сян Юя стало ледяным. Он перехватил руку Гао Юйхуаня и, резко дернув, ударил его головой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взвыл Гао Юйхуань. В голове помутилось, в ушах зазвенело. Сян Юй воспользовался моментом, поддел его коленом в живот. Гао Юйхуань даже не успел среагировать, как почувствовал острую боль. Сян Юй вырвался, выдернул ремень из штанов Гао Юйхуаня и прижал его к дивану, надавив коленом на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почувствовал онемение. Он понял: если парень надавит чуть сильнее, он останется инвалидом. Гао Юйхуань был в шоке.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был прав в одном: Сян Кай не мог вырастить простого неженку. Сян Юй с детства изучал боевые искусства. Пусть он не был таким крупным, как они, но в технике и силе ничуть им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Юйхуаня охватила паника, и он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кто-нибудь...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ловко стянул с него брюки и запихнул их ему в рот. Гао Юйхуань, давясь тканью,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мм-мм!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зол, — лицо Сян Юя было абсолютно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Юйхуань, со связанными за спиной руками, стоял на коленях на диване. Черт, ты зол? Да я сам в бешенстве! Что это за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обернулся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Нравлюсь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Юйхуаня пересохло в горле. У него появилось дурное предчувствие, по спине пробежал холодок. Неужели этот ребенок психически болен? Тот нежный мальчик и этот — словно два разных человека. Неужели он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взял со столика бутылку пива, зубами открыл крышку и вылил содержимое на голову Гао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Гао Юйхуань зажмурился. Пиво заливало лицо, спирт жег глаза. Он дергался, пытаясь увернуться, пока бутылка не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открыл вторую. Гао Юйхуань так отчаянно вырывался, что его рубашка треснула по швам, обнажая мускулистое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Мм-мм! — Гао Юйхуань вытаращил глаза, на лбу вздулись вены, а белки глаз залились кровью. Черт, что этот пацан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http://bllate.org/book/20501/2043141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