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тонкая, изящная рука молниеносно выхватила у Цзян Цяня его драгоценную денежку.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тут же вернула серебро на место, и Цзян Цянь замолчал. Стоило ему умолкнуть, как она снова его отобрала.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возня и крики до того утомили Шан Цюаня, подслушивающего за забором, что он швырнул через стену два камешка, метко попав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отключиться, Цзян Цянь успел намертво вцепиться в серебро. Поэтому, когда Шан Цюань перелез через стену и увидел лежащих на земле двоих, а затем окинул взглядом их дворик, где даже трава была выщипана до корней,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— пробормотал Шан Цюань. — Раз уж вы помешали моему послеобеденному сну, придется вам раскошелиться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схватил крепко сжатую ладонь Цзян Цяня, палец за пальцем разогнул ее, вытащил кусочек серебра и, перемахнув через стену,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 повертел серебро в руках. Хм, такая малость, а вцепился мертвой хваткой. Этот маленький евнух — настоящий скряга. Судя по их разговорам, они ищут именно его. Опять люди с той стороны? Странные какие-то, да и с головой, похоже, не дружат. Да и люди ли они вообще? Скорее всего, и руки марать не придется — сами себя изведут.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Цзян Цянь почувствовал резкую боль в пальцах. Раскрыл ладонь — серебра, конечно же, и след простыл. Он тут же повернулся к Мэн Течжу, красавице Мэн, которую ему предстояло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отвесить ей пощечину, чтобы привести в чувство, но та открыла глаза раньше, чем его рука коснулась ее лица.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 против хозяйки пойти? — холодно спросила Мэн Течжу. — Сяо Цяньцзы, следи за своим поведением!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серебро! — потребовал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серебро? Я ничего не брала, я очнулась даже позже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ты забрала его, а потом притворилась, что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 брала я ничего! — Мэн Течжу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Кроме нас двоих здесь никого нет. Не могло же серебро отрастить ноги и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сам его обронил?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протянул руку, на которой алели свежие следы от пальцев — сразу видно, что их разжимали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 роняют!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на меня! — вспылила Мэн Течжу. — Кроме этого халата, где мне спрятать серебро? Обыскивай,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не обремененный мыслями о приличиях — в конце концов, он теперь евнух, — тут же полез обыскивать. Мэн Течжу, задетую в щекотливое место, начало трясти от смеха, и она попыталась отстраниться, но Цзян Цянь, решив, что она просто хочет сбежать, вцепился в нее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заливалась визгом. Шан Цюань, гревшийся на солнышке по ту сторону стены, пришел в ярость. В этот момент сверху спрыгнул скрытый страж и спросил, не нужно ли устранить свидетелей. Шан Цюань приказал ему отступить: сейчас не время. Дворец государства Цзинь следит за ним, скоро придет время возвращаться домой, и кое-кто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соседи шумели невыносимо. Шан Цюань вернулся в комнату, надел маску и ушел через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соседнем дворе еще немного попрепирались, но Цзян Цянь, так и не найдя серебра, почувствовал, что небо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пнула лежащего на земле Цзян Цяня, который пребывал в состоянии полного отрешения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ревешь? Твое серебро уже принесло пользу. Вставай, нечего притворяться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перевернулся на другой бок, не желая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снова его 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же хотели потратить эти гроши, чтобы разузнать нужные сведения? Хотели выведать что-то про Мэн Течжу и того заложника из государства Шан? Так я вам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обессиленно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только выбрали? С таким-то характером...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слышал. Больше полумесяца меня обслуживаешь, а до сих пор не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знать? Я и так опустился до того, что прислуживаю тебе, какая тут еще может быть жажда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про себя выругалась: сама виновата, что докатилась до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Течжу! Красавица Мэн, попавшая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Течжу... так ты женщина? Твоя семья совсем о тебе не заботилась?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Низкое имя —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столкнулась с тем заложником из государства Шан и дошла до того, что ешь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смутилась. Она впервые обедала с императором, так увлеклась, что случайно схватила палочками его любимое блюдо, и уже на следующий миг оказалась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будем о старом. Я могу сказать тебе, где этот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рад? Цель близка!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чему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ты прослушал инструктаж. Разве ты не слышал, что этот заложник из Шан невероятно богат? Сейчас он в беде, если ты проявишь к нему доброту, он отблагодарит тебя десятью тысячами золотых. Тебе еще будет дело до этого кусочка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Бог Богатства... ой, то есть, где этот заложник?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стеной. Не знаю, Бог ли он богатства, но тощий, как тростинка, одет хуже меня. Непонятно, точны ли сведения сверху — он постоянно кашляет, прямо как чахоточный.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Пойду посмотрю! — Цзян Цянь бросился к стене, чтобы заглянуть в соседний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Холодный дворец была заперта, и до этого они с У Синчжи общались только через дыру в заборе. Чтобы увидеть, что происходит снаружи, нужно было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подставили деревянную скамью и, встав на цыпочки, заглянули в соседний двор. Цзян Цянь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у него лучше, чем у нас. Смотри, трава даже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гиблом месте даже поесть нечего. Я сама только недавно сюда попала, связей никаких. А я ведь живой человек, у меня есть чувства, желания, мне нужно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 моему телу? Может,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он за стеной, почему не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Преодолевать Скорбь!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так сверху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Похоже ли это на Преодоление Скорби? Скорее, это нас заставили прийти сюда преодолевать страдания. Никакой человечности! Задачу поставили, а что именно делать — не сказали. Я думала, нужно будет просто насолить Малому Небесному Внуку, как в той истории про Танского монаха, которому предстояло пройти восемьдесят одно испытание. А в итоге мы здесь полмесяца только траву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Говорят же про Убийство супруги ради Дао? Может, это любовное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найдем ему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 притом — сварливую!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сварливую?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встретить не ту — это тоже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задумалась и показала Цзян Цяню жест — шестерку.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