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Сюй Тао окатил пылающего энтузиазмом Цзян Цяня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ты экзамены сдать не мог, а теперь, когда сдох, размечтался? О чем ты вообще думаешь? — спросил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говорить, брат, — отозвался Цзян Цянь. — Присмотри за моим местом, я мигом,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смотреть, — ответил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уже восемьдесят лет никого не было, все напирали вперед, иначе откуда бы у него взялось хоть немного призрачной ци? А всё потому, что его постоянно оттесняли, отчего он накопил немало обид. Стоит помнить, что даже за супом Мэн По нужно стоять в очереди, так что к Мосту Перерождения, где решается вопрос о перерождении, очередь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Поистине: трудно быть человеком, трудно быть призраком. Если при перерождении не повезет, всю жизнь будешь мучиться, а потом снова вернешься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Тао предавался размышлениям, Цзян Цянь уже отбежал далеко, и издалека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как разбогатею, обязательно тебя вытащу!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вместе с толпой подошел к Лошадиной Морде. Тот сидел за столом, на котором лежала стопка рекламных материалов. Рядом несколько призрачных чиновников поддерживали порядок. Прошло минут десять, и стало понятно, что все, кто хотел,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поднял большой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раз-раз. Ну что, благодарю всех за проявленный интерес. Набор официально объявляется открытым. Вакансия — прикомандированный госслужащий, проще говоря, стажер среди призрачных чиновников. В мире живых есть свои нюансы, но у нас это означает получение всех привилегий призрачного чиновника. Вакансия всего одна, так что с нетерпением жду, кто из вас проявит себя! Первое условие: тем, кому при жизни было больше тридцати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Лошадиная Морда закончил фразу, призрачные чиновники быстро и слаженно выкинули половину присутствующих, и площадь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подумал: Дискриминация, чистая эйджистская дискриминация! Если после тридцати человек уже не нужен, значит, дожив до такого возраста, он теряет всякую ценность и должен только мусор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шуметь. Второе: внешность должна быть приятной. Понимайте правильно: слишком уродливых, обычных, с отвратительными посмертными гримасами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— возмутился Цзян Цянь. — Это уже дискриминация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Морда, услышав это, сузил свои маленькие глазки и впился взглядом в Цзян Цяня. Тот мгновенно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господин Лошадиная Морда, вы выглядите лучше всех! Я даже не дорос до вашего уровня, мне так неловко... Глядя на ваш божественный лик, я чувствую себя ничтожным. Скажите, как мне стать таким же, как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парень, у тебя есть перспективы, — хмыкнул Лошадиная Морда. За тысячи лет многие критиковали его эстетические вкусы, но этот парень явно был смышленым. Стоит заметить, что в своем роду он считался признанным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тон Лошадиной Морды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 ты там говорил про дискриминацию по внешности?!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Ой-ой, мамочки, контратака!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призрачные чиновники: Ой-ой, парень, не ожидал такой подлянки? Теперь-то ты вспотел!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поспешил оправдаться Цзян Цянь. — Я сказал, что кто-то другой дискриминирует ваш вкус. Но господин Лошадиная Морда с таким великолепным лицом, должно быть, смотрит на всех свысока, так что какая там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малый, глазастый. Возвращайся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подумал: Надо же, даже став призраком, приходится лизать сапоги и потеть от страха. Трудно быть человеком, трудно быть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строй, он увидел, что осталось меньше трети от прежнего количества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требование: рост не ниже 180 сантиметров. У кого 179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 сердцах выругался: Да что это, конкурс красоты? Совсем уже с ума сошли! Хорошо хоть у меня 181, спасибо молоку, которое пил в детстве, и спасибо коровам, которые его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окинул взглядом оставшихся. Мда, план почти перевыполнен.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пункт, очень, очень, чрезвычайно важный: нужно уметь терпеть тяготы! Напишите, как именно вы умеете стойко переносить невзгоды, я лично всё рассмотрю.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перед каждым призраком появился маленький низкий столик с бумагой, кистью и тушью. Цзян Цянь почувствовал, как какая-то сила заставила его сесть. Это было не собеседование, а какой-то абсурдный выбор. Что значит уметь терпеть тяготы? При жизни пахал как проклятый, а после смерти, став призраком, должен пахать как призрачный проклятый?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хотел было обернуться и посмотреть, что пишут другие, как сверху раздался голос Лошадиной Морды: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сторонам не смотреть! Иначе дисквалификация.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подумал: Почему, ну почему он кажется всезнающим?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поразмыслил. В конце концов, это же не экзамен, можно и спросить. Цзян Цянь поднял руку, как школьник: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хочу уточнить: что значит уметь терпеть тяготы?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Лошадиная Морда вопросительно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сохраняя позу супергероя, пускающего луч,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просто не совсем понимаю смысл, вы не могли бы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смысле, — ответил Лошадиная Морда. — Нужно уметь особенно стойко терпеть тяготы. Такова воля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господин, ваши слова — это как слушать того, кто говорит очевидные вещи, — пробормотал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явно продвинутый в интернет-мемах, показал ему жест шестерки, открыто намекая, что интервьюер сказал полную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Цзян Цянь мучительно размышлял, что же написать. В итоге он нацарапал на бумаге десять иероглифов и сдал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сдали свои листы, Цзян Цянь стал ждать результата. Он понимал, что шансов мало, но, как и при попытке устроиться на госслужбу при жизни, теплилась крохотная надежда. В конце концов, здесь не нужно сдавать тесты на логику и общие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палочка благовоний, Лошадиная Морда закончил чтение оставшихся работ — в основном потому, что успел сходить перекусить. Работы он просматривал быстро: длинные тексты даже не читал, пробегал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две короткие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гласила: Кто познает горечь всех горестей, тот станет хозяином Ленд Ровера.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Заказчик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как же это грустно, до слез грустно. Остались только эти два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чиновник отвел Цзян Цяня в маленькую комнату, где уже сидел другой парень — тот самый, что показывал ему жест шестерки. Цзян Цяню было скучно, и он подсел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звать?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Синчжи, — ответил тот. — Программист, умер от переутомления.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Цянь, дизайнер, автокатастрофа. Рад знакомству. Слушай, а что ты написал про умение терпеть тяготы?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 написать? Написал первое, что в голову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Цяня передернуло. Ну вот, опять эти отличники! Даже здесь, когда уже почти прошел отбор, продолжают в своем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обоих отвели в большой зал. Цзян Цянь взглянул на троих сидевших там людей и охнул: о, всех их он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http://bllate.org/book/20499/2042891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