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говори, неужели мне нужно пустить в ход всю свою мощь, чтобы ты наконец честно признался,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лишь на словах грозился, а его руки тем временем не знали покоя, теребя пояс брюк Лин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лишь проклинал себя за то, что упустил инициативу. Если бы сейчас на кровати был связан не он, а Лу Линъю, всё сложилось бы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раньше — и дело с концом, а то заставил наследного принца зря тратить столько сил, — проговорил Лу Линъю, затягивая ему пояс, а напоследок еще и по-дружески похлопал Лин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дернулся от боли, в душе мечтая прибить Лу Линъю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стоило лишь то, что он долгие годы носил маску. Лу Линъю видел его истинное лицо лишь однажды в детстве, а всё остальное время — только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Цинфэн? Тот самый Лин Цинфэн, что в одиночку прорвался в ставку Дану и вернулся невредимым, захватив с собой хана Дану?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просто повезло, да и смелости хватило, к тому же хан Дану оказался полным идиотом: мало того, что разгуливал повсюду, выставляя себя напоказ, так еще и охрана почти отсутствовала. Вот он и воспользовался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стал таким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Лин Цинфэн обладает непревзойденным мастерством, свободно проходит сквозь тысячи вражеских воинов, а его боевые навыки настолько божественны, что никто не может ему противостоять? Как же он превратился в того, кто падает от одного толчка и краснеет от прикосновений?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 Цинфэн узнал, что на самом деле думает Лу Линъю, он бы наверняка изрыгнул фонтан крови, лишь бы доказать свою невинность. К сожалению, ему оставалось лишь сохранить ледяное выражение лица и оперировать фактами: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Его Высочество наследный принц совсем не похож на того никчемного глупца из слухов, который якобы только и знает, что пьянствовать и развлекаться, не ведая о кознях и заговорах. Слухи остаются лишь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задумался и быстро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У тех людей есть языки, вот они и болтают что попало, пользуясь тем, что за вранье их никто не 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опустил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может ли Его Высочество наследный принц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уже собрался было действовать, но вдруг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Янь-эр?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 ни малейшего понятия, — ответил Лин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стоит спросить себя, какие ужасные вещи вы совершили, раз Янь-эр решилась сбежать со свадьбы, не заботясь даже о безопасности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погрузился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вроде ничего предосудительного не делал… В прошлый раз, когда я ходил в бордель, она сказала, что всё в порядке. А до того отец подарил мне двух прекрасных певиц, она тоже сказала, что не сердится…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Беспокоится ли его сестра на самом деле, он не знал. Но слушать, как Лу Линъю с такой легкостью рассуждает об этих вещах, было невыносимо — он был готов взорваться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Спокойствие… Ты хладнокровный и немногословный генерал, а не ревнивая базарная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Его Высочество может развязать мне путы?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только сейчас вспомнил, что связал своего шурина и держит его в столь унизительном положении, поэтому поспешно бросился развязывать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подумал, будто ты так похож на Янь-эр, просто одно лицо. Оказывается, вы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с невозмутимым видом дождался, пока его освободят, и молча размял запястья. А затем, воспользовавшись моментом, схватил Лу Линъю за плечи и ударил коленом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Линъю, скрючившись на полу,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слухи о жестоком нраве генерала… были правдой…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http://bllate.org/book/20498/2042724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