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широким шагом подошел к Лин Цинфэну, протянул руку, ухватил его за подбородок и принялся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был вынужден задрать голову, до смерти боясь, что тот заметит кадык на его горле. Он весь напрягся, не зная, куда деться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Линъю лишь тихо рассмеялся, кончиками пальцев нежно погладил цветок персика, нарисованный на лбу юноши, а затем внезапно наклонился, и его теплые мягкие губы коснулись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легкого покалывания пробежало по самой макушке, в голове Лин Цинфэна стало пусто, а уши постепенно залились ярким 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отстранился и провел пальцем по собственным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превосходный.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словно он целовал не лоб, а губы Лин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 вел себя настолько развязно, что все присутствующие в комнате лишились дара речи — их можно было сравнить с деревянными истуканами.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переодетый в генерала, стоял в стороне и, набравшись храбрости, попытался выпроводить незваного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Видеться с невестой до брачной ночи — дурная примета, прошу Ваше Высочество вернуться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я, наследный принц, сказал, что это к счастью, значит, так оно и есть. Откуда взялось столько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Линъю, который уже было отпустил Лин Цинфэна, вдруг снова подался вперед, схватил его за подбородок и запечатлел поцелуй прямо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Гене… — А Ло словно перехватило дыхание, лицо его вмиг стало землисто-желтым.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генерал, а не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эй! Ваше Высочество, немедленно уберите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и невозмутимом лице Лин Цинфэна наконец проступило раздражение, смешанное со стыдом, и он оттолкнул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разозлился — в душе Лин Цинфэна вспыхнуло желание выхватить меч и пронзить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выйти, не стоит нарушать благоприятный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оставался верен себе — в точности такой же распутный принц, о котором слагали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невольно вспомнил, как во время возвращения в столицу, когда он остановился на отдых, этот человек внезапно выскочил из засады и принялся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тем, кто устроил засаду, добиться своего, Лин Цинфэн тогда снял маску демона и, повязав на голову широкую ленту, скакал верхом в облике обычного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во время привала этот человек появится вновь, начнет не только отпускать сальные шуточки, но и распускать руки, попутно обвиняя его в краже лошади самого генерала Лина…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Милостивый боже, да открой же ты глаза и посмотри внимательнее: не я ли тот самый генерал Лин, о котором ты твердишь?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Цинфэна, Лу Линъю прищурился, в его взгляде промелькнуло игривое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так спешишь,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спешишь… спешишь… спешишь…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вцепился в край туалетного столика и незаметно для окружающих сжал пальцы так сильно, что побелели костяшки, лишь бы не задохнуться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пришло время мне вынести сестру, — А Ло, видя, как на тыльной стороне ладони генерала вздулись вены, понял, что тот на грани ярости, и поспешил вмешаться, хотя внешне Лин Цинфэн старался выглядеть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побеспокою генерала, а то Янь-эр наверняка уже заждалась.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выходу, уводя за собой всю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перевел дыхание и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она правда заждалась?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с силой сжал руку — добротный туалетный столик из красного дерева с треском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подчиненный ничего не говорил! Сейчас же помогу генералу сесть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генерал в обычное время был человеком мягким, злить его, когда он выходит из себя, точно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http://bllate.org/book/20498/2042719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